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01107" w:rsidTr="00901107">
        <w:trPr>
          <w:cantSplit/>
          <w:trHeight w:val="284"/>
        </w:trPr>
        <w:tc>
          <w:tcPr>
            <w:tcW w:w="9212" w:type="dxa"/>
          </w:tcPr>
          <w:p w:rsidR="00901107" w:rsidRDefault="00901107">
            <w:pPr>
              <w:pStyle w:val="a4"/>
              <w:jc w:val="center"/>
            </w:pPr>
          </w:p>
        </w:tc>
      </w:tr>
    </w:tbl>
    <w:p w:rsidR="00875F11" w:rsidRDefault="00875F11" w:rsidP="00875F1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F11" w:rsidRDefault="00875F11" w:rsidP="00875F1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kwAIAALk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gGJVvJLlHUhXSVAWiBDmHSxqqT5j1MPsSLH+tKGKYdS8EiD/OCTEDhu3IeNpBBt1blmdW6goACrF&#10;BqNhuTDDgNp0iq9riDQ8OCGv4MlU3Kn5PqvDQ4P54EgdZpkdQOd753U/cee/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AnbXmk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875F11" w:rsidRDefault="00875F11" w:rsidP="00875F1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875F11" w:rsidRDefault="00875F11" w:rsidP="00875F11">
      <w:pPr>
        <w:jc w:val="center"/>
      </w:pPr>
    </w:p>
    <w:p w:rsidR="00875F11" w:rsidRDefault="00875F11" w:rsidP="00875F11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875F11" w:rsidTr="00875F11">
        <w:tc>
          <w:tcPr>
            <w:tcW w:w="3107" w:type="dxa"/>
            <w:hideMark/>
          </w:tcPr>
          <w:p w:rsidR="00875F11" w:rsidRDefault="00102D83" w:rsidP="006846D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6846DF">
              <w:rPr>
                <w:sz w:val="28"/>
                <w:szCs w:val="28"/>
                <w:lang w:eastAsia="en-US"/>
              </w:rPr>
              <w:t>1</w:t>
            </w:r>
            <w:r w:rsidR="00875F11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875F11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875F11" w:rsidRDefault="00875F1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875F11" w:rsidRDefault="00875F11" w:rsidP="00C302F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C302F9">
              <w:rPr>
                <w:sz w:val="28"/>
                <w:szCs w:val="28"/>
                <w:lang w:eastAsia="en-US"/>
              </w:rPr>
              <w:t>704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02D8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108</w:t>
            </w:r>
          </w:p>
        </w:tc>
      </w:tr>
    </w:tbl>
    <w:p w:rsidR="00875F11" w:rsidRDefault="00875F11" w:rsidP="00875F11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875F11" w:rsidRDefault="00875F11" w:rsidP="00875F1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302D92" w:rsidRDefault="00875F11" w:rsidP="00875F11">
      <w:pPr>
        <w:ind w:right="4817"/>
        <w:rPr>
          <w:sz w:val="28"/>
          <w:szCs w:val="28"/>
        </w:rPr>
      </w:pPr>
      <w:r w:rsidRPr="00945F7E">
        <w:rPr>
          <w:sz w:val="28"/>
          <w:szCs w:val="28"/>
        </w:rPr>
        <w:t xml:space="preserve">О согласовании </w:t>
      </w:r>
      <w:r w:rsidR="00B343F8">
        <w:rPr>
          <w:sz w:val="28"/>
          <w:szCs w:val="28"/>
        </w:rPr>
        <w:t>уточнений</w:t>
      </w:r>
      <w:r w:rsidR="00BC1625">
        <w:rPr>
          <w:sz w:val="28"/>
          <w:szCs w:val="28"/>
        </w:rPr>
        <w:t xml:space="preserve"> </w:t>
      </w:r>
      <w:r w:rsidR="00302D92">
        <w:rPr>
          <w:sz w:val="28"/>
          <w:szCs w:val="28"/>
        </w:rPr>
        <w:t>границ</w:t>
      </w:r>
    </w:p>
    <w:p w:rsidR="00BC1625" w:rsidRDefault="00302D92" w:rsidP="00875F11">
      <w:pPr>
        <w:ind w:right="4817"/>
        <w:rPr>
          <w:sz w:val="28"/>
          <w:szCs w:val="28"/>
        </w:rPr>
      </w:pPr>
      <w:r>
        <w:rPr>
          <w:sz w:val="28"/>
          <w:szCs w:val="28"/>
        </w:rPr>
        <w:t>избирательных участков, участков референдума, образованных</w:t>
      </w:r>
      <w:r w:rsidR="00BC1625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м </w:t>
      </w:r>
      <w:r w:rsidR="00BC1625">
        <w:rPr>
          <w:sz w:val="28"/>
          <w:szCs w:val="28"/>
        </w:rPr>
        <w:t>администрации Находкинского городского округа</w:t>
      </w:r>
    </w:p>
    <w:p w:rsidR="00875F11" w:rsidRDefault="00BC1625" w:rsidP="00875F11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2D92">
        <w:rPr>
          <w:sz w:val="28"/>
          <w:szCs w:val="28"/>
        </w:rPr>
        <w:t xml:space="preserve">18.01.2013 г. </w:t>
      </w:r>
      <w:r>
        <w:rPr>
          <w:sz w:val="28"/>
          <w:szCs w:val="28"/>
        </w:rPr>
        <w:t xml:space="preserve">№ </w:t>
      </w:r>
      <w:r w:rsidR="00302D92">
        <w:rPr>
          <w:sz w:val="28"/>
          <w:szCs w:val="28"/>
        </w:rPr>
        <w:t>40</w:t>
      </w:r>
      <w:r>
        <w:rPr>
          <w:sz w:val="28"/>
          <w:szCs w:val="28"/>
        </w:rPr>
        <w:t xml:space="preserve"> «Об </w:t>
      </w:r>
      <w:r w:rsidR="00875F11" w:rsidRPr="00945F7E">
        <w:rPr>
          <w:sz w:val="28"/>
          <w:szCs w:val="28"/>
        </w:rPr>
        <w:t>образовани</w:t>
      </w:r>
      <w:r>
        <w:rPr>
          <w:sz w:val="28"/>
          <w:szCs w:val="28"/>
        </w:rPr>
        <w:t>и</w:t>
      </w:r>
      <w:r w:rsidR="00875F11" w:rsidRPr="00945F7E">
        <w:rPr>
          <w:sz w:val="28"/>
          <w:szCs w:val="28"/>
        </w:rPr>
        <w:t xml:space="preserve">  избирательных участков, участков референдума для проведения голосования и подсчета голосов избирателей, участников референдума на территории  Находкинского городского округа</w:t>
      </w:r>
      <w:r>
        <w:rPr>
          <w:sz w:val="28"/>
          <w:szCs w:val="28"/>
        </w:rPr>
        <w:t>»</w:t>
      </w:r>
      <w:r w:rsidR="00875F11" w:rsidRPr="00945F7E">
        <w:rPr>
          <w:sz w:val="28"/>
          <w:szCs w:val="28"/>
        </w:rPr>
        <w:t xml:space="preserve"> </w:t>
      </w:r>
    </w:p>
    <w:p w:rsidR="00302D92" w:rsidRPr="00945F7E" w:rsidRDefault="00302D92" w:rsidP="00875F11">
      <w:pPr>
        <w:ind w:right="4817"/>
        <w:rPr>
          <w:sz w:val="28"/>
          <w:szCs w:val="28"/>
        </w:rPr>
      </w:pPr>
    </w:p>
    <w:p w:rsidR="00901107" w:rsidRPr="00945F7E" w:rsidRDefault="00901107" w:rsidP="00901107">
      <w:pPr>
        <w:pStyle w:val="a8"/>
        <w:spacing w:after="0" w:line="360" w:lineRule="auto"/>
        <w:ind w:left="0" w:firstLine="708"/>
        <w:jc w:val="both"/>
        <w:rPr>
          <w:sz w:val="28"/>
          <w:szCs w:val="28"/>
        </w:rPr>
      </w:pPr>
      <w:proofErr w:type="gramStart"/>
      <w:r w:rsidRPr="00945F7E">
        <w:rPr>
          <w:sz w:val="28"/>
          <w:szCs w:val="28"/>
        </w:rPr>
        <w:t xml:space="preserve">Руководствуясь </w:t>
      </w:r>
      <w:r w:rsidR="00B343F8">
        <w:rPr>
          <w:sz w:val="28"/>
          <w:szCs w:val="28"/>
        </w:rPr>
        <w:t xml:space="preserve">пунктом 2 статьи </w:t>
      </w:r>
      <w:r w:rsidR="008066C3" w:rsidRPr="00945F7E">
        <w:rPr>
          <w:sz w:val="28"/>
          <w:szCs w:val="28"/>
        </w:rPr>
        <w:t>19</w:t>
      </w:r>
      <w:r w:rsidRPr="00945F7E">
        <w:rPr>
          <w:sz w:val="28"/>
          <w:szCs w:val="28"/>
        </w:rPr>
        <w:t xml:space="preserve"> Федерального закона «О</w:t>
      </w:r>
      <w:r w:rsidR="008066C3" w:rsidRPr="00945F7E">
        <w:rPr>
          <w:sz w:val="28"/>
          <w:szCs w:val="28"/>
        </w:rPr>
        <w:t xml:space="preserve">б основных гарантиях избирательных прав и права на участие в референдуме граждан Российской Федерации», </w:t>
      </w:r>
      <w:r w:rsidR="00B343F8">
        <w:rPr>
          <w:sz w:val="28"/>
          <w:szCs w:val="28"/>
        </w:rPr>
        <w:t xml:space="preserve">в связи с </w:t>
      </w:r>
      <w:r w:rsidR="004D0380">
        <w:rPr>
          <w:sz w:val="28"/>
          <w:szCs w:val="28"/>
        </w:rPr>
        <w:t xml:space="preserve">необходимостью </w:t>
      </w:r>
      <w:r w:rsidR="00CD15CA">
        <w:rPr>
          <w:sz w:val="28"/>
          <w:szCs w:val="28"/>
        </w:rPr>
        <w:t>уточнени</w:t>
      </w:r>
      <w:r w:rsidR="004D0380">
        <w:rPr>
          <w:sz w:val="28"/>
          <w:szCs w:val="28"/>
        </w:rPr>
        <w:t>я</w:t>
      </w:r>
      <w:r w:rsidR="00B343F8">
        <w:rPr>
          <w:sz w:val="28"/>
          <w:szCs w:val="28"/>
        </w:rPr>
        <w:t xml:space="preserve"> границ избирательных участков, участков референдума по причине пересечения границ избирательных участков,</w:t>
      </w:r>
      <w:r w:rsidR="00CD15CA">
        <w:rPr>
          <w:sz w:val="28"/>
          <w:szCs w:val="28"/>
        </w:rPr>
        <w:t xml:space="preserve"> участков референдума, </w:t>
      </w:r>
      <w:r w:rsidRPr="00945F7E">
        <w:rPr>
          <w:sz w:val="28"/>
          <w:szCs w:val="28"/>
        </w:rPr>
        <w:t>рассмотрев представленн</w:t>
      </w:r>
      <w:r w:rsidR="008066C3" w:rsidRPr="00945F7E">
        <w:rPr>
          <w:sz w:val="28"/>
          <w:szCs w:val="28"/>
        </w:rPr>
        <w:t>ый</w:t>
      </w:r>
      <w:r w:rsidRPr="00945F7E">
        <w:rPr>
          <w:sz w:val="28"/>
          <w:szCs w:val="28"/>
        </w:rPr>
        <w:t xml:space="preserve"> главой Находкинского городского округа </w:t>
      </w:r>
      <w:r w:rsidR="00460AA3">
        <w:rPr>
          <w:sz w:val="28"/>
          <w:szCs w:val="28"/>
        </w:rPr>
        <w:t xml:space="preserve">проект </w:t>
      </w:r>
      <w:r w:rsidR="00302D92">
        <w:rPr>
          <w:sz w:val="28"/>
          <w:szCs w:val="28"/>
        </w:rPr>
        <w:t>постановления о внесении изменений в постановление администрации Находкинского городского округа от 18.01.2013 г. № 40</w:t>
      </w:r>
      <w:proofErr w:type="gramEnd"/>
      <w:r w:rsidR="00302D92">
        <w:rPr>
          <w:sz w:val="28"/>
          <w:szCs w:val="28"/>
        </w:rPr>
        <w:t xml:space="preserve"> «Об образовании </w:t>
      </w:r>
      <w:r w:rsidRPr="00945F7E">
        <w:rPr>
          <w:sz w:val="28"/>
          <w:szCs w:val="28"/>
        </w:rPr>
        <w:t xml:space="preserve"> избирательных участков, </w:t>
      </w:r>
      <w:r w:rsidR="008066C3" w:rsidRPr="00945F7E">
        <w:rPr>
          <w:sz w:val="28"/>
          <w:szCs w:val="28"/>
        </w:rPr>
        <w:t>участков референдума</w:t>
      </w:r>
      <w:r w:rsidR="00302D92">
        <w:rPr>
          <w:sz w:val="28"/>
          <w:szCs w:val="28"/>
        </w:rPr>
        <w:t xml:space="preserve"> </w:t>
      </w:r>
      <w:r w:rsidRPr="00945F7E">
        <w:rPr>
          <w:sz w:val="28"/>
          <w:szCs w:val="28"/>
        </w:rPr>
        <w:t>для проведения голосования и подсчета голосов избирателей</w:t>
      </w:r>
      <w:r w:rsidR="008066C3" w:rsidRPr="00945F7E">
        <w:rPr>
          <w:sz w:val="28"/>
          <w:szCs w:val="28"/>
        </w:rPr>
        <w:t xml:space="preserve">, участников референдума </w:t>
      </w:r>
      <w:r w:rsidRPr="00945F7E">
        <w:rPr>
          <w:sz w:val="28"/>
          <w:szCs w:val="28"/>
        </w:rPr>
        <w:t xml:space="preserve">на </w:t>
      </w:r>
      <w:r w:rsidR="008066C3" w:rsidRPr="00945F7E">
        <w:rPr>
          <w:sz w:val="28"/>
          <w:szCs w:val="28"/>
        </w:rPr>
        <w:t xml:space="preserve">территории </w:t>
      </w:r>
      <w:r w:rsidRPr="00945F7E">
        <w:rPr>
          <w:sz w:val="28"/>
          <w:szCs w:val="28"/>
        </w:rPr>
        <w:t>Находкинского городского округа</w:t>
      </w:r>
      <w:r w:rsidR="00302D92">
        <w:rPr>
          <w:sz w:val="28"/>
          <w:szCs w:val="28"/>
        </w:rPr>
        <w:t>»</w:t>
      </w:r>
      <w:r w:rsidRPr="00945F7E">
        <w:rPr>
          <w:sz w:val="28"/>
          <w:szCs w:val="28"/>
        </w:rPr>
        <w:t xml:space="preserve">, территориальная избирательная комиссия города Находки </w:t>
      </w:r>
    </w:p>
    <w:p w:rsidR="00901107" w:rsidRPr="00945F7E" w:rsidRDefault="00901107" w:rsidP="00325A12">
      <w:pPr>
        <w:spacing w:line="360" w:lineRule="auto"/>
        <w:ind w:firstLine="708"/>
        <w:jc w:val="both"/>
        <w:rPr>
          <w:sz w:val="28"/>
          <w:szCs w:val="28"/>
        </w:rPr>
      </w:pPr>
      <w:r w:rsidRPr="00945F7E">
        <w:rPr>
          <w:sz w:val="28"/>
          <w:szCs w:val="28"/>
        </w:rPr>
        <w:t>РЕШИЛА:</w:t>
      </w:r>
    </w:p>
    <w:p w:rsidR="00302D92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t xml:space="preserve">1. Согласовать </w:t>
      </w:r>
      <w:r w:rsidR="00B343F8">
        <w:rPr>
          <w:sz w:val="28"/>
          <w:szCs w:val="28"/>
        </w:rPr>
        <w:t xml:space="preserve">уточнение </w:t>
      </w:r>
      <w:r w:rsidR="00302D92">
        <w:rPr>
          <w:sz w:val="28"/>
          <w:szCs w:val="28"/>
        </w:rPr>
        <w:t xml:space="preserve">границ избирательных участков, участков референдума, образованных постановлением администрации Находкинского </w:t>
      </w:r>
      <w:r w:rsidR="00302D92">
        <w:rPr>
          <w:sz w:val="28"/>
          <w:szCs w:val="28"/>
        </w:rPr>
        <w:lastRenderedPageBreak/>
        <w:t xml:space="preserve">городского округа от 18.01.2013 г. № 40 «Об образовании </w:t>
      </w:r>
      <w:r w:rsidR="00302D92" w:rsidRPr="00945F7E">
        <w:rPr>
          <w:sz w:val="28"/>
          <w:szCs w:val="28"/>
        </w:rPr>
        <w:t xml:space="preserve"> избирательных участков, участков референдума</w:t>
      </w:r>
      <w:r w:rsidR="00302D92">
        <w:rPr>
          <w:sz w:val="28"/>
          <w:szCs w:val="28"/>
        </w:rPr>
        <w:t xml:space="preserve"> </w:t>
      </w:r>
      <w:r w:rsidR="00302D92" w:rsidRPr="00945F7E">
        <w:rPr>
          <w:sz w:val="28"/>
          <w:szCs w:val="28"/>
        </w:rPr>
        <w:t>для проведения голосования и подсчета голосов избирателей, участников референдума на территории Находкинского городского округа</w:t>
      </w:r>
      <w:r w:rsidR="00302D92">
        <w:rPr>
          <w:sz w:val="28"/>
          <w:szCs w:val="28"/>
        </w:rPr>
        <w:t>» (приложение).</w:t>
      </w:r>
    </w:p>
    <w:p w:rsidR="00901107" w:rsidRPr="00945F7E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t>2. Направить настоящее решение главе Находкинского городского округа</w:t>
      </w:r>
      <w:r w:rsidR="008066C3" w:rsidRPr="00945F7E">
        <w:rPr>
          <w:sz w:val="28"/>
          <w:szCs w:val="28"/>
        </w:rPr>
        <w:t>.</w:t>
      </w:r>
    </w:p>
    <w:p w:rsidR="00245377" w:rsidRDefault="00245377" w:rsidP="002453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 Т.Д. Мельник</w:t>
      </w: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C302F9" w:rsidP="00245377">
      <w:pPr>
        <w:pStyle w:val="2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с</w:t>
      </w:r>
      <w:r w:rsidR="00245377">
        <w:rPr>
          <w:sz w:val="28"/>
          <w:szCs w:val="28"/>
        </w:rPr>
        <w:t>екретар</w:t>
      </w:r>
      <w:r>
        <w:rPr>
          <w:sz w:val="28"/>
          <w:szCs w:val="28"/>
        </w:rPr>
        <w:t>я</w:t>
      </w:r>
      <w:r w:rsidR="00245377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Е.Н. Стадниченко</w:t>
      </w:r>
      <w:r w:rsidR="00245377">
        <w:rPr>
          <w:sz w:val="28"/>
          <w:szCs w:val="28"/>
        </w:rPr>
        <w:tab/>
      </w:r>
      <w:r w:rsidR="00245377">
        <w:rPr>
          <w:sz w:val="28"/>
          <w:szCs w:val="28"/>
        </w:rPr>
        <w:tab/>
      </w:r>
      <w:r w:rsidR="00245377">
        <w:rPr>
          <w:sz w:val="28"/>
          <w:szCs w:val="28"/>
        </w:rPr>
        <w:tab/>
      </w:r>
      <w:r w:rsidR="00245377">
        <w:rPr>
          <w:sz w:val="28"/>
          <w:szCs w:val="28"/>
        </w:rPr>
        <w:tab/>
      </w:r>
      <w:r w:rsidR="00245377">
        <w:rPr>
          <w:sz w:val="28"/>
          <w:szCs w:val="28"/>
        </w:rPr>
        <w:tab/>
        <w:t xml:space="preserve">                 </w:t>
      </w:r>
    </w:p>
    <w:p w:rsidR="00325A12" w:rsidRPr="00945F7E" w:rsidRDefault="00325A12" w:rsidP="003E4C2A">
      <w:pPr>
        <w:pStyle w:val="ae"/>
        <w:ind w:left="6237"/>
        <w:jc w:val="left"/>
        <w:rPr>
          <w:b w:val="0"/>
          <w:szCs w:val="28"/>
        </w:rPr>
      </w:pPr>
    </w:p>
    <w:p w:rsidR="00EC3AF1" w:rsidRDefault="00EC3AF1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606990" w:rsidRDefault="009079FE" w:rsidP="009079F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</w:p>
    <w:p w:rsidR="0015543A" w:rsidRPr="00606990" w:rsidRDefault="00606990" w:rsidP="009079FE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543A" w:rsidRPr="00606990">
        <w:rPr>
          <w:sz w:val="24"/>
          <w:szCs w:val="24"/>
        </w:rPr>
        <w:t>Приложение</w:t>
      </w:r>
    </w:p>
    <w:p w:rsidR="009079FE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15543A" w:rsidRPr="00606990">
        <w:rPr>
          <w:sz w:val="24"/>
          <w:szCs w:val="24"/>
        </w:rPr>
        <w:t xml:space="preserve">к решению </w:t>
      </w:r>
      <w:proofErr w:type="gramStart"/>
      <w:r w:rsidR="0015543A" w:rsidRPr="00606990">
        <w:rPr>
          <w:sz w:val="24"/>
          <w:szCs w:val="24"/>
        </w:rPr>
        <w:t>территориальной</w:t>
      </w:r>
      <w:proofErr w:type="gramEnd"/>
      <w:r w:rsidR="0015543A" w:rsidRPr="00606990">
        <w:rPr>
          <w:sz w:val="24"/>
          <w:szCs w:val="24"/>
        </w:rPr>
        <w:t xml:space="preserve"> </w:t>
      </w:r>
    </w:p>
    <w:p w:rsidR="0015543A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15543A" w:rsidRPr="00606990">
        <w:rPr>
          <w:sz w:val="24"/>
          <w:szCs w:val="24"/>
        </w:rPr>
        <w:t>избирательной</w:t>
      </w:r>
      <w:r w:rsidRPr="00606990">
        <w:rPr>
          <w:sz w:val="24"/>
          <w:szCs w:val="24"/>
        </w:rPr>
        <w:t xml:space="preserve"> комиссии</w:t>
      </w:r>
    </w:p>
    <w:p w:rsidR="0015543A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766415">
        <w:rPr>
          <w:sz w:val="24"/>
          <w:szCs w:val="24"/>
        </w:rPr>
        <w:t xml:space="preserve"> </w:t>
      </w:r>
      <w:r w:rsidRPr="00606990">
        <w:rPr>
          <w:sz w:val="24"/>
          <w:szCs w:val="24"/>
        </w:rPr>
        <w:t>г</w:t>
      </w:r>
      <w:r w:rsidR="0015543A" w:rsidRPr="00606990">
        <w:rPr>
          <w:sz w:val="24"/>
          <w:szCs w:val="24"/>
        </w:rPr>
        <w:t>орода Находки</w:t>
      </w:r>
    </w:p>
    <w:p w:rsidR="0015543A" w:rsidRPr="00606990" w:rsidRDefault="009079FE" w:rsidP="009079FE">
      <w:pPr>
        <w:jc w:val="center"/>
        <w:rPr>
          <w:b/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  <w:t xml:space="preserve"> </w:t>
      </w:r>
      <w:r w:rsidR="0015543A" w:rsidRPr="00606990">
        <w:rPr>
          <w:sz w:val="24"/>
          <w:szCs w:val="24"/>
        </w:rPr>
        <w:t xml:space="preserve">от </w:t>
      </w:r>
      <w:r w:rsidR="00276218">
        <w:rPr>
          <w:sz w:val="24"/>
          <w:szCs w:val="24"/>
        </w:rPr>
        <w:t>31</w:t>
      </w:r>
      <w:r w:rsidR="0015543A" w:rsidRPr="00606990">
        <w:rPr>
          <w:sz w:val="24"/>
          <w:szCs w:val="24"/>
        </w:rPr>
        <w:t xml:space="preserve"> </w:t>
      </w:r>
      <w:r w:rsidR="00276218">
        <w:rPr>
          <w:sz w:val="24"/>
          <w:szCs w:val="24"/>
        </w:rPr>
        <w:t>августа</w:t>
      </w:r>
      <w:r w:rsidR="0015543A" w:rsidRPr="00606990">
        <w:rPr>
          <w:sz w:val="24"/>
          <w:szCs w:val="24"/>
        </w:rPr>
        <w:t xml:space="preserve"> 2017 года № </w:t>
      </w:r>
      <w:r w:rsidR="00276218">
        <w:rPr>
          <w:sz w:val="24"/>
          <w:szCs w:val="24"/>
        </w:rPr>
        <w:t>704</w:t>
      </w:r>
      <w:r w:rsidR="0015543A" w:rsidRPr="00606990">
        <w:rPr>
          <w:sz w:val="24"/>
          <w:szCs w:val="24"/>
        </w:rPr>
        <w:t>/</w:t>
      </w:r>
      <w:r w:rsidR="00276218">
        <w:rPr>
          <w:sz w:val="24"/>
          <w:szCs w:val="24"/>
        </w:rPr>
        <w:t>1</w:t>
      </w:r>
      <w:r w:rsidR="008645A1" w:rsidRPr="00606990">
        <w:rPr>
          <w:sz w:val="24"/>
          <w:szCs w:val="24"/>
        </w:rPr>
        <w:t>0</w:t>
      </w:r>
      <w:r w:rsidR="00276218">
        <w:rPr>
          <w:sz w:val="24"/>
          <w:szCs w:val="24"/>
        </w:rPr>
        <w:t>8</w:t>
      </w:r>
    </w:p>
    <w:p w:rsid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left="1560" w:right="1416"/>
        <w:jc w:val="center"/>
        <w:rPr>
          <w:b/>
          <w:sz w:val="28"/>
          <w:szCs w:val="28"/>
        </w:rPr>
      </w:pPr>
    </w:p>
    <w:p w:rsidR="00766415" w:rsidRP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left="1560" w:right="1416"/>
        <w:jc w:val="center"/>
        <w:rPr>
          <w:b/>
          <w:sz w:val="28"/>
          <w:szCs w:val="28"/>
        </w:rPr>
      </w:pPr>
      <w:r w:rsidRPr="00766415">
        <w:rPr>
          <w:b/>
          <w:sz w:val="28"/>
          <w:szCs w:val="28"/>
        </w:rPr>
        <w:t>Проект постановления</w:t>
      </w:r>
    </w:p>
    <w:p w:rsidR="00766415" w:rsidRP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766415">
        <w:rPr>
          <w:b/>
          <w:sz w:val="28"/>
          <w:szCs w:val="28"/>
        </w:rPr>
        <w:t>о внесении изменений в постановление администрации</w:t>
      </w:r>
    </w:p>
    <w:p w:rsidR="00766415" w:rsidRP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766415">
        <w:rPr>
          <w:b/>
          <w:sz w:val="28"/>
          <w:szCs w:val="28"/>
        </w:rPr>
        <w:t>Находкинского городского округа от 18.01.2013 г. № 40</w:t>
      </w:r>
    </w:p>
    <w:p w:rsidR="00766415" w:rsidRP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766415">
        <w:rPr>
          <w:b/>
          <w:sz w:val="28"/>
          <w:szCs w:val="28"/>
        </w:rPr>
        <w:t>«Об образовании избирательных участков, участков</w:t>
      </w:r>
    </w:p>
    <w:p w:rsidR="00766415" w:rsidRP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766415">
        <w:rPr>
          <w:b/>
          <w:sz w:val="28"/>
          <w:szCs w:val="28"/>
        </w:rPr>
        <w:t>референдума для проведения голосования и подсчета голосов</w:t>
      </w:r>
    </w:p>
    <w:p w:rsidR="00766415" w:rsidRP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766415">
        <w:rPr>
          <w:b/>
          <w:sz w:val="28"/>
          <w:szCs w:val="28"/>
        </w:rPr>
        <w:t>избирателей, участников референдума на территории</w:t>
      </w:r>
    </w:p>
    <w:p w:rsidR="00766415" w:rsidRP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766415">
        <w:rPr>
          <w:b/>
          <w:sz w:val="28"/>
          <w:szCs w:val="28"/>
        </w:rPr>
        <w:t>Находкинского городского округа»</w:t>
      </w:r>
    </w:p>
    <w:p w:rsidR="00766415" w:rsidRP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</w:p>
    <w:p w:rsidR="00766415" w:rsidRPr="00766415" w:rsidRDefault="00766415" w:rsidP="00766415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sz w:val="28"/>
          <w:szCs w:val="28"/>
        </w:rPr>
      </w:pPr>
    </w:p>
    <w:p w:rsidR="00100DA8" w:rsidRPr="00100DA8" w:rsidRDefault="00100DA8" w:rsidP="00100DA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100DA8">
        <w:rPr>
          <w:sz w:val="28"/>
          <w:szCs w:val="28"/>
        </w:rPr>
        <w:t>В соответствии со статьей 19 Федерального закона  от 12.06.2002 г. № 67-ФЗ «Об основных гарантиях избирательных прав и права на участие в референдуме граждан Российской Федерации»,  и статьей 25 Устава Находкинского городского округа и решением Думы Находкинского городского округа от 26.04.2017 г. № 1147 «Об утверждении схемы одномандатных избирательных округов для проведения выборов депутатов Думы Находкинского городского округа», в связи с необходимостью</w:t>
      </w:r>
      <w:proofErr w:type="gramEnd"/>
      <w:r w:rsidRPr="00100DA8">
        <w:rPr>
          <w:sz w:val="28"/>
          <w:szCs w:val="28"/>
        </w:rPr>
        <w:t xml:space="preserve"> уточнения границ избирательных участков, по согласованию с территориальной избирательной комиссией города Находки, администрация Находкинского городского округа </w:t>
      </w:r>
    </w:p>
    <w:p w:rsidR="00100DA8" w:rsidRPr="00100DA8" w:rsidRDefault="00100DA8" w:rsidP="00100DA8">
      <w:pPr>
        <w:pStyle w:val="2"/>
        <w:spacing w:after="0" w:line="360" w:lineRule="auto"/>
        <w:jc w:val="both"/>
        <w:rPr>
          <w:sz w:val="28"/>
          <w:szCs w:val="28"/>
        </w:rPr>
      </w:pPr>
      <w:r w:rsidRPr="00100DA8">
        <w:rPr>
          <w:sz w:val="28"/>
          <w:szCs w:val="28"/>
        </w:rPr>
        <w:t xml:space="preserve">ПОСТАНОВЛЯЕТ:   </w:t>
      </w:r>
    </w:p>
    <w:p w:rsidR="00100DA8" w:rsidRPr="00100DA8" w:rsidRDefault="00100DA8" w:rsidP="00100DA8">
      <w:pPr>
        <w:pStyle w:val="2"/>
        <w:spacing w:after="0" w:line="360" w:lineRule="auto"/>
        <w:ind w:right="-1" w:firstLine="708"/>
        <w:jc w:val="both"/>
        <w:rPr>
          <w:sz w:val="28"/>
          <w:szCs w:val="28"/>
        </w:rPr>
      </w:pPr>
      <w:r w:rsidRPr="00100DA8">
        <w:rPr>
          <w:sz w:val="28"/>
          <w:szCs w:val="28"/>
        </w:rPr>
        <w:t>1. Внести следующие изменения в постановление администрации Находкинского городского округа от 18.01.2013г. № 40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округа»:</w:t>
      </w:r>
    </w:p>
    <w:p w:rsidR="00100DA8" w:rsidRPr="00100DA8" w:rsidRDefault="00100DA8" w:rsidP="00100DA8">
      <w:pPr>
        <w:pStyle w:val="2"/>
        <w:spacing w:after="0" w:line="360" w:lineRule="auto"/>
        <w:ind w:right="-1"/>
        <w:jc w:val="both"/>
        <w:rPr>
          <w:sz w:val="28"/>
          <w:szCs w:val="28"/>
        </w:rPr>
      </w:pPr>
      <w:r w:rsidRPr="00100DA8">
        <w:rPr>
          <w:sz w:val="28"/>
          <w:szCs w:val="28"/>
        </w:rPr>
        <w:tab/>
        <w:t>1.1. Избирательный участок № 1916:</w:t>
      </w:r>
    </w:p>
    <w:p w:rsidR="00100DA8" w:rsidRPr="00100DA8" w:rsidRDefault="00100DA8" w:rsidP="00100DA8">
      <w:pPr>
        <w:pStyle w:val="2"/>
        <w:widowControl w:val="0"/>
        <w:spacing w:after="0" w:line="360" w:lineRule="auto"/>
        <w:jc w:val="both"/>
        <w:rPr>
          <w:sz w:val="28"/>
          <w:szCs w:val="28"/>
        </w:rPr>
      </w:pPr>
      <w:r w:rsidRPr="00100DA8">
        <w:rPr>
          <w:sz w:val="28"/>
          <w:szCs w:val="28"/>
        </w:rPr>
        <w:t xml:space="preserve">включить в границы избирательного участка дом 155А по улице </w:t>
      </w:r>
      <w:proofErr w:type="gramStart"/>
      <w:r w:rsidRPr="00100DA8">
        <w:rPr>
          <w:sz w:val="28"/>
          <w:szCs w:val="28"/>
        </w:rPr>
        <w:t>Шоссейная</w:t>
      </w:r>
      <w:proofErr w:type="gramEnd"/>
      <w:r w:rsidRPr="00100DA8">
        <w:rPr>
          <w:sz w:val="28"/>
          <w:szCs w:val="28"/>
        </w:rPr>
        <w:t>.</w:t>
      </w:r>
    </w:p>
    <w:p w:rsidR="00100DA8" w:rsidRPr="00100DA8" w:rsidRDefault="00100DA8" w:rsidP="00100DA8">
      <w:pPr>
        <w:pStyle w:val="2"/>
        <w:spacing w:after="0" w:line="360" w:lineRule="auto"/>
        <w:ind w:right="-1"/>
        <w:jc w:val="both"/>
        <w:rPr>
          <w:sz w:val="28"/>
          <w:szCs w:val="28"/>
        </w:rPr>
      </w:pPr>
      <w:r w:rsidRPr="00100DA8">
        <w:rPr>
          <w:bCs/>
          <w:sz w:val="28"/>
          <w:szCs w:val="28"/>
        </w:rPr>
        <w:tab/>
        <w:t>1.2.</w:t>
      </w:r>
      <w:r w:rsidRPr="00100DA8">
        <w:rPr>
          <w:sz w:val="28"/>
          <w:szCs w:val="28"/>
        </w:rPr>
        <w:t xml:space="preserve"> Избирательный участок № 1927:</w:t>
      </w:r>
    </w:p>
    <w:p w:rsidR="00100DA8" w:rsidRPr="00100DA8" w:rsidRDefault="00100DA8" w:rsidP="00100DA8">
      <w:pPr>
        <w:pStyle w:val="2"/>
        <w:widowControl w:val="0"/>
        <w:spacing w:after="0" w:line="360" w:lineRule="auto"/>
        <w:jc w:val="both"/>
        <w:rPr>
          <w:sz w:val="28"/>
          <w:szCs w:val="28"/>
        </w:rPr>
      </w:pPr>
      <w:r w:rsidRPr="00100DA8">
        <w:rPr>
          <w:sz w:val="28"/>
          <w:szCs w:val="28"/>
        </w:rPr>
        <w:t>включить в границы избирательного участка дом 29 по Северному проспекту.</w:t>
      </w:r>
    </w:p>
    <w:p w:rsidR="00100DA8" w:rsidRPr="00100DA8" w:rsidRDefault="00100DA8" w:rsidP="00100DA8">
      <w:pPr>
        <w:pStyle w:val="2"/>
        <w:spacing w:after="0" w:line="360" w:lineRule="auto"/>
        <w:ind w:right="-1" w:firstLine="709"/>
        <w:jc w:val="both"/>
        <w:rPr>
          <w:sz w:val="28"/>
          <w:szCs w:val="28"/>
        </w:rPr>
      </w:pPr>
      <w:r w:rsidRPr="00100DA8">
        <w:rPr>
          <w:bCs/>
          <w:sz w:val="28"/>
          <w:szCs w:val="28"/>
        </w:rPr>
        <w:lastRenderedPageBreak/>
        <w:t>1.3.</w:t>
      </w:r>
      <w:r w:rsidRPr="00100DA8">
        <w:rPr>
          <w:sz w:val="28"/>
          <w:szCs w:val="28"/>
        </w:rPr>
        <w:t xml:space="preserve"> Избирательный участок № 1966:</w:t>
      </w:r>
    </w:p>
    <w:p w:rsidR="00100DA8" w:rsidRPr="00100DA8" w:rsidRDefault="00100DA8" w:rsidP="00100DA8">
      <w:pPr>
        <w:pStyle w:val="2"/>
        <w:widowControl w:val="0"/>
        <w:spacing w:after="0" w:line="360" w:lineRule="auto"/>
        <w:jc w:val="both"/>
        <w:rPr>
          <w:sz w:val="28"/>
          <w:szCs w:val="28"/>
        </w:rPr>
      </w:pPr>
      <w:r w:rsidRPr="00100DA8">
        <w:rPr>
          <w:sz w:val="28"/>
          <w:szCs w:val="28"/>
        </w:rPr>
        <w:t xml:space="preserve">включить в границы избирательного участка дом 57 по улице </w:t>
      </w:r>
      <w:proofErr w:type="gramStart"/>
      <w:r w:rsidRPr="00100DA8">
        <w:rPr>
          <w:sz w:val="28"/>
          <w:szCs w:val="28"/>
        </w:rPr>
        <w:t>Спортивная</w:t>
      </w:r>
      <w:proofErr w:type="gramEnd"/>
      <w:r w:rsidRPr="00100DA8">
        <w:rPr>
          <w:sz w:val="28"/>
          <w:szCs w:val="28"/>
        </w:rPr>
        <w:t>.</w:t>
      </w:r>
    </w:p>
    <w:p w:rsidR="00100DA8" w:rsidRPr="00100DA8" w:rsidRDefault="00100DA8" w:rsidP="00100DA8">
      <w:pPr>
        <w:pStyle w:val="2"/>
        <w:widowControl w:val="0"/>
        <w:spacing w:after="0" w:line="360" w:lineRule="auto"/>
        <w:jc w:val="both"/>
        <w:rPr>
          <w:sz w:val="28"/>
          <w:szCs w:val="28"/>
        </w:rPr>
      </w:pPr>
      <w:r w:rsidRPr="00100DA8">
        <w:rPr>
          <w:sz w:val="28"/>
          <w:szCs w:val="28"/>
        </w:rPr>
        <w:tab/>
        <w:t xml:space="preserve">1.4.  Место нахождения участковой избирательной комиссии и помещения для голосования избирательного участка № 1907 изложить в редакции «Кафе «Тальянка» ИП </w:t>
      </w:r>
      <w:proofErr w:type="spellStart"/>
      <w:r w:rsidRPr="00100DA8">
        <w:rPr>
          <w:sz w:val="28"/>
          <w:szCs w:val="28"/>
        </w:rPr>
        <w:t>Пенская</w:t>
      </w:r>
      <w:proofErr w:type="spellEnd"/>
      <w:r w:rsidRPr="00100DA8">
        <w:rPr>
          <w:sz w:val="28"/>
          <w:szCs w:val="28"/>
        </w:rPr>
        <w:t xml:space="preserve"> Е.С., город Находка, улица Комарова, 37 «а».</w:t>
      </w:r>
    </w:p>
    <w:p w:rsidR="00100DA8" w:rsidRPr="00100DA8" w:rsidRDefault="00100DA8" w:rsidP="00100DA8">
      <w:pPr>
        <w:spacing w:line="360" w:lineRule="auto"/>
        <w:ind w:firstLine="708"/>
        <w:jc w:val="both"/>
        <w:rPr>
          <w:sz w:val="28"/>
          <w:szCs w:val="28"/>
        </w:rPr>
      </w:pPr>
      <w:r w:rsidRPr="00100DA8">
        <w:rPr>
          <w:sz w:val="28"/>
          <w:szCs w:val="28"/>
        </w:rPr>
        <w:t>2. Отделу по работе со средствами массовой информации администрации Находкинского городского округа (</w:t>
      </w:r>
      <w:proofErr w:type="spellStart"/>
      <w:r w:rsidRPr="00100DA8">
        <w:rPr>
          <w:sz w:val="28"/>
          <w:szCs w:val="28"/>
        </w:rPr>
        <w:t>Шевкин</w:t>
      </w:r>
      <w:proofErr w:type="spellEnd"/>
      <w:r w:rsidRPr="00100DA8">
        <w:rPr>
          <w:sz w:val="28"/>
          <w:szCs w:val="28"/>
        </w:rPr>
        <w:t>) опубликовать настоящее постановление в средствах массовой информации.</w:t>
      </w:r>
    </w:p>
    <w:p w:rsidR="00100DA8" w:rsidRPr="00100DA8" w:rsidRDefault="00100DA8" w:rsidP="00100DA8">
      <w:pPr>
        <w:spacing w:line="360" w:lineRule="auto"/>
        <w:ind w:firstLine="708"/>
        <w:jc w:val="both"/>
        <w:rPr>
          <w:sz w:val="28"/>
          <w:szCs w:val="28"/>
        </w:rPr>
      </w:pPr>
      <w:r w:rsidRPr="00100DA8">
        <w:rPr>
          <w:sz w:val="28"/>
          <w:szCs w:val="28"/>
        </w:rPr>
        <w:t>3. Отделу делопроизводства администрации Находкинского городского округа (</w:t>
      </w:r>
      <w:proofErr w:type="spellStart"/>
      <w:r w:rsidRPr="00100DA8">
        <w:rPr>
          <w:sz w:val="28"/>
          <w:szCs w:val="28"/>
        </w:rPr>
        <w:t>Атрашок</w:t>
      </w:r>
      <w:proofErr w:type="spellEnd"/>
      <w:r w:rsidRPr="00100DA8">
        <w:rPr>
          <w:sz w:val="28"/>
          <w:szCs w:val="28"/>
        </w:rPr>
        <w:t xml:space="preserve">) </w:t>
      </w:r>
      <w:proofErr w:type="gramStart"/>
      <w:r w:rsidRPr="00100DA8">
        <w:rPr>
          <w:sz w:val="28"/>
          <w:szCs w:val="28"/>
        </w:rPr>
        <w:t>разместить</w:t>
      </w:r>
      <w:proofErr w:type="gramEnd"/>
      <w:r w:rsidRPr="00100DA8">
        <w:rPr>
          <w:sz w:val="28"/>
          <w:szCs w:val="28"/>
        </w:rPr>
        <w:t xml:space="preserve"> настоящее постановление на официальном сайте Находкинского городского округа в сети Интернет.</w:t>
      </w:r>
    </w:p>
    <w:p w:rsidR="00100DA8" w:rsidRPr="00100DA8" w:rsidRDefault="00100DA8" w:rsidP="00100DA8">
      <w:pPr>
        <w:spacing w:line="360" w:lineRule="auto"/>
        <w:ind w:firstLine="708"/>
        <w:jc w:val="both"/>
        <w:rPr>
          <w:sz w:val="28"/>
          <w:szCs w:val="28"/>
        </w:rPr>
      </w:pPr>
      <w:r w:rsidRPr="00100DA8">
        <w:rPr>
          <w:sz w:val="28"/>
          <w:szCs w:val="28"/>
        </w:rPr>
        <w:t xml:space="preserve">4. </w:t>
      </w:r>
      <w:proofErr w:type="gramStart"/>
      <w:r w:rsidRPr="00100DA8">
        <w:rPr>
          <w:sz w:val="28"/>
          <w:szCs w:val="28"/>
        </w:rPr>
        <w:t>Контроль за</w:t>
      </w:r>
      <w:proofErr w:type="gramEnd"/>
      <w:r w:rsidRPr="00100DA8">
        <w:rPr>
          <w:sz w:val="28"/>
          <w:szCs w:val="28"/>
        </w:rPr>
        <w:t xml:space="preserve"> исполнением данного постановления  «О внесении изменений в постановление администрации Находкинского городского округа от 18.01.2013</w:t>
      </w:r>
      <w:r>
        <w:rPr>
          <w:sz w:val="28"/>
          <w:szCs w:val="28"/>
        </w:rPr>
        <w:t xml:space="preserve"> </w:t>
      </w:r>
      <w:r w:rsidRPr="00100DA8">
        <w:rPr>
          <w:sz w:val="28"/>
          <w:szCs w:val="28"/>
        </w:rPr>
        <w:t>г. № 40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 возложить на руководителя аппарата администрации Находкинского городского округа Ю.Н.</w:t>
      </w:r>
      <w:r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00DA8">
        <w:rPr>
          <w:sz w:val="28"/>
          <w:szCs w:val="28"/>
        </w:rPr>
        <w:t>Кайдановича</w:t>
      </w:r>
      <w:proofErr w:type="spellEnd"/>
      <w:r w:rsidRPr="00100DA8">
        <w:rPr>
          <w:sz w:val="28"/>
          <w:szCs w:val="28"/>
        </w:rPr>
        <w:t>.</w:t>
      </w:r>
    </w:p>
    <w:p w:rsidR="00100DA8" w:rsidRPr="00100DA8" w:rsidRDefault="00100DA8" w:rsidP="00100DA8">
      <w:pPr>
        <w:jc w:val="both"/>
        <w:rPr>
          <w:sz w:val="28"/>
          <w:szCs w:val="28"/>
        </w:rPr>
      </w:pPr>
    </w:p>
    <w:p w:rsidR="00100DA8" w:rsidRPr="00100DA8" w:rsidRDefault="00100DA8" w:rsidP="00100DA8">
      <w:pPr>
        <w:jc w:val="both"/>
        <w:rPr>
          <w:sz w:val="28"/>
          <w:szCs w:val="28"/>
        </w:rPr>
      </w:pPr>
    </w:p>
    <w:p w:rsidR="00100DA8" w:rsidRPr="00100DA8" w:rsidRDefault="00100DA8" w:rsidP="00100DA8">
      <w:pPr>
        <w:tabs>
          <w:tab w:val="left" w:pos="9639"/>
        </w:tabs>
        <w:jc w:val="both"/>
        <w:rPr>
          <w:sz w:val="28"/>
          <w:szCs w:val="28"/>
        </w:rPr>
      </w:pPr>
      <w:r w:rsidRPr="00100DA8">
        <w:rPr>
          <w:sz w:val="28"/>
          <w:szCs w:val="28"/>
        </w:rPr>
        <w:t>Глава Находкинского городского округа                                            А.Е.</w:t>
      </w:r>
      <w:r>
        <w:rPr>
          <w:sz w:val="28"/>
          <w:szCs w:val="28"/>
        </w:rPr>
        <w:t xml:space="preserve"> </w:t>
      </w:r>
      <w:r w:rsidRPr="00100DA8">
        <w:rPr>
          <w:sz w:val="28"/>
          <w:szCs w:val="28"/>
        </w:rPr>
        <w:t>Горелов</w:t>
      </w:r>
    </w:p>
    <w:p w:rsidR="00100DA8" w:rsidRPr="00100DA8" w:rsidRDefault="00100DA8" w:rsidP="00100DA8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00DA8" w:rsidRDefault="00100DA8" w:rsidP="00100DA8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00DA8" w:rsidRDefault="00100DA8" w:rsidP="00100DA8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00DA8" w:rsidRDefault="00100DA8" w:rsidP="00100DA8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00DA8" w:rsidRDefault="00100DA8" w:rsidP="00100DA8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00DA8" w:rsidRDefault="00100DA8" w:rsidP="00100DA8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00DA8" w:rsidRDefault="00100DA8" w:rsidP="00100DA8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00DA8" w:rsidRDefault="00100DA8" w:rsidP="00100DA8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00DA8" w:rsidRDefault="00100DA8" w:rsidP="00100DA8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</w:p>
    <w:sectPr w:rsidR="00100DA8" w:rsidSect="00886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D2" w:rsidRDefault="00B91AD2" w:rsidP="001B3C10">
      <w:r>
        <w:separator/>
      </w:r>
    </w:p>
  </w:endnote>
  <w:endnote w:type="continuationSeparator" w:id="0">
    <w:p w:rsidR="00B91AD2" w:rsidRDefault="00B91AD2" w:rsidP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547"/>
      <w:docPartObj>
        <w:docPartGallery w:val="Page Numbers (Bottom of Page)"/>
        <w:docPartUnique/>
      </w:docPartObj>
    </w:sdtPr>
    <w:sdtEndPr/>
    <w:sdtContent>
      <w:p w:rsidR="003508C9" w:rsidRDefault="00260B7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D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508C9" w:rsidRDefault="003508C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D2" w:rsidRDefault="00B91AD2" w:rsidP="001B3C10">
      <w:r>
        <w:separator/>
      </w:r>
    </w:p>
  </w:footnote>
  <w:footnote w:type="continuationSeparator" w:id="0">
    <w:p w:rsidR="00B91AD2" w:rsidRDefault="00B91AD2" w:rsidP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0"/>
    <w:rsid w:val="00001168"/>
    <w:rsid w:val="00001A9F"/>
    <w:rsid w:val="00003407"/>
    <w:rsid w:val="00007247"/>
    <w:rsid w:val="0000764D"/>
    <w:rsid w:val="00007834"/>
    <w:rsid w:val="00014513"/>
    <w:rsid w:val="00017251"/>
    <w:rsid w:val="00017262"/>
    <w:rsid w:val="00020795"/>
    <w:rsid w:val="000234EE"/>
    <w:rsid w:val="00023A29"/>
    <w:rsid w:val="00024AE5"/>
    <w:rsid w:val="00025344"/>
    <w:rsid w:val="00026156"/>
    <w:rsid w:val="000262AC"/>
    <w:rsid w:val="00026A66"/>
    <w:rsid w:val="000277B6"/>
    <w:rsid w:val="00027C5E"/>
    <w:rsid w:val="000300DC"/>
    <w:rsid w:val="000310F8"/>
    <w:rsid w:val="000313C1"/>
    <w:rsid w:val="00032045"/>
    <w:rsid w:val="00033CC2"/>
    <w:rsid w:val="000344B4"/>
    <w:rsid w:val="00034719"/>
    <w:rsid w:val="0003490A"/>
    <w:rsid w:val="0003562F"/>
    <w:rsid w:val="00037F49"/>
    <w:rsid w:val="00040197"/>
    <w:rsid w:val="000403AC"/>
    <w:rsid w:val="0004046A"/>
    <w:rsid w:val="0004155F"/>
    <w:rsid w:val="000444E7"/>
    <w:rsid w:val="00045457"/>
    <w:rsid w:val="0004700C"/>
    <w:rsid w:val="00050160"/>
    <w:rsid w:val="00053C6D"/>
    <w:rsid w:val="0005436F"/>
    <w:rsid w:val="000549E8"/>
    <w:rsid w:val="00054F70"/>
    <w:rsid w:val="00061BF1"/>
    <w:rsid w:val="0006381D"/>
    <w:rsid w:val="000654BB"/>
    <w:rsid w:val="00066754"/>
    <w:rsid w:val="0006712A"/>
    <w:rsid w:val="00070CDB"/>
    <w:rsid w:val="00070FC8"/>
    <w:rsid w:val="0007310F"/>
    <w:rsid w:val="00073C9D"/>
    <w:rsid w:val="00075EA5"/>
    <w:rsid w:val="00080EE8"/>
    <w:rsid w:val="00082DB4"/>
    <w:rsid w:val="000850DE"/>
    <w:rsid w:val="00086156"/>
    <w:rsid w:val="0008640D"/>
    <w:rsid w:val="0008736C"/>
    <w:rsid w:val="00090D34"/>
    <w:rsid w:val="00093CE9"/>
    <w:rsid w:val="00094504"/>
    <w:rsid w:val="00094745"/>
    <w:rsid w:val="000977B5"/>
    <w:rsid w:val="000A07B3"/>
    <w:rsid w:val="000A4647"/>
    <w:rsid w:val="000A60F3"/>
    <w:rsid w:val="000B1BA9"/>
    <w:rsid w:val="000B231D"/>
    <w:rsid w:val="000B6020"/>
    <w:rsid w:val="000C0157"/>
    <w:rsid w:val="000C06CF"/>
    <w:rsid w:val="000C1665"/>
    <w:rsid w:val="000C27C2"/>
    <w:rsid w:val="000C5B70"/>
    <w:rsid w:val="000D06FC"/>
    <w:rsid w:val="000D238A"/>
    <w:rsid w:val="000D37B8"/>
    <w:rsid w:val="000D3BA7"/>
    <w:rsid w:val="000D4F11"/>
    <w:rsid w:val="000D632B"/>
    <w:rsid w:val="000E1612"/>
    <w:rsid w:val="000E16C5"/>
    <w:rsid w:val="000E52C5"/>
    <w:rsid w:val="000E7E7D"/>
    <w:rsid w:val="000E7E95"/>
    <w:rsid w:val="000F2612"/>
    <w:rsid w:val="000F4E05"/>
    <w:rsid w:val="00100DA8"/>
    <w:rsid w:val="00101E3A"/>
    <w:rsid w:val="00102D83"/>
    <w:rsid w:val="001038B4"/>
    <w:rsid w:val="0010498C"/>
    <w:rsid w:val="00104C9E"/>
    <w:rsid w:val="00104D87"/>
    <w:rsid w:val="00105AEF"/>
    <w:rsid w:val="0011063F"/>
    <w:rsid w:val="00111088"/>
    <w:rsid w:val="00111AE5"/>
    <w:rsid w:val="0011668D"/>
    <w:rsid w:val="001201AF"/>
    <w:rsid w:val="00121B2D"/>
    <w:rsid w:val="00121B35"/>
    <w:rsid w:val="00123DF1"/>
    <w:rsid w:val="00124494"/>
    <w:rsid w:val="0012555F"/>
    <w:rsid w:val="001258CF"/>
    <w:rsid w:val="001266BB"/>
    <w:rsid w:val="00133BDE"/>
    <w:rsid w:val="001350B6"/>
    <w:rsid w:val="00136137"/>
    <w:rsid w:val="00136C01"/>
    <w:rsid w:val="00141023"/>
    <w:rsid w:val="001418B7"/>
    <w:rsid w:val="00143384"/>
    <w:rsid w:val="00145747"/>
    <w:rsid w:val="00145F50"/>
    <w:rsid w:val="00146A0E"/>
    <w:rsid w:val="00147AC4"/>
    <w:rsid w:val="00150816"/>
    <w:rsid w:val="00154083"/>
    <w:rsid w:val="0015408D"/>
    <w:rsid w:val="0015543A"/>
    <w:rsid w:val="001560D0"/>
    <w:rsid w:val="001605C3"/>
    <w:rsid w:val="001612AA"/>
    <w:rsid w:val="001626EB"/>
    <w:rsid w:val="00164E4B"/>
    <w:rsid w:val="00165D46"/>
    <w:rsid w:val="0016643F"/>
    <w:rsid w:val="00166E50"/>
    <w:rsid w:val="00167FA7"/>
    <w:rsid w:val="00170160"/>
    <w:rsid w:val="0017057D"/>
    <w:rsid w:val="00170AF2"/>
    <w:rsid w:val="00171088"/>
    <w:rsid w:val="001726B4"/>
    <w:rsid w:val="00174555"/>
    <w:rsid w:val="0017567C"/>
    <w:rsid w:val="00182974"/>
    <w:rsid w:val="00187E4C"/>
    <w:rsid w:val="001905B4"/>
    <w:rsid w:val="0019069C"/>
    <w:rsid w:val="00191FA1"/>
    <w:rsid w:val="00194661"/>
    <w:rsid w:val="001978E3"/>
    <w:rsid w:val="001B181D"/>
    <w:rsid w:val="001B3A59"/>
    <w:rsid w:val="001B3C10"/>
    <w:rsid w:val="001B657C"/>
    <w:rsid w:val="001B7AC7"/>
    <w:rsid w:val="001C1077"/>
    <w:rsid w:val="001C135D"/>
    <w:rsid w:val="001C5F5B"/>
    <w:rsid w:val="001C6171"/>
    <w:rsid w:val="001C669B"/>
    <w:rsid w:val="001C7FAA"/>
    <w:rsid w:val="001C7FEF"/>
    <w:rsid w:val="001D045B"/>
    <w:rsid w:val="001D1A10"/>
    <w:rsid w:val="001D52F3"/>
    <w:rsid w:val="001D607D"/>
    <w:rsid w:val="001E0CFF"/>
    <w:rsid w:val="001E0FA7"/>
    <w:rsid w:val="001E3B53"/>
    <w:rsid w:val="001F08EF"/>
    <w:rsid w:val="001F35F3"/>
    <w:rsid w:val="001F60B4"/>
    <w:rsid w:val="002011CF"/>
    <w:rsid w:val="002030BB"/>
    <w:rsid w:val="00204021"/>
    <w:rsid w:val="00211C1F"/>
    <w:rsid w:val="002155D7"/>
    <w:rsid w:val="002156CD"/>
    <w:rsid w:val="00215AF0"/>
    <w:rsid w:val="00217C1D"/>
    <w:rsid w:val="0022264E"/>
    <w:rsid w:val="00224AE5"/>
    <w:rsid w:val="00224B37"/>
    <w:rsid w:val="00225E47"/>
    <w:rsid w:val="00226062"/>
    <w:rsid w:val="0023025F"/>
    <w:rsid w:val="00231238"/>
    <w:rsid w:val="00231290"/>
    <w:rsid w:val="00232774"/>
    <w:rsid w:val="00233593"/>
    <w:rsid w:val="00233F47"/>
    <w:rsid w:val="0023533D"/>
    <w:rsid w:val="002378A0"/>
    <w:rsid w:val="002403D0"/>
    <w:rsid w:val="0024043E"/>
    <w:rsid w:val="00242D1A"/>
    <w:rsid w:val="00243FF9"/>
    <w:rsid w:val="00244AE6"/>
    <w:rsid w:val="00245377"/>
    <w:rsid w:val="00247C2B"/>
    <w:rsid w:val="00247DAB"/>
    <w:rsid w:val="00251AAA"/>
    <w:rsid w:val="002549D3"/>
    <w:rsid w:val="00254B55"/>
    <w:rsid w:val="00257421"/>
    <w:rsid w:val="00257671"/>
    <w:rsid w:val="00260192"/>
    <w:rsid w:val="00260B75"/>
    <w:rsid w:val="00261186"/>
    <w:rsid w:val="00264556"/>
    <w:rsid w:val="00266468"/>
    <w:rsid w:val="00266FF0"/>
    <w:rsid w:val="002676E4"/>
    <w:rsid w:val="00270CC0"/>
    <w:rsid w:val="00272673"/>
    <w:rsid w:val="002743DB"/>
    <w:rsid w:val="002747DE"/>
    <w:rsid w:val="00274E18"/>
    <w:rsid w:val="00275111"/>
    <w:rsid w:val="00275D68"/>
    <w:rsid w:val="00275F90"/>
    <w:rsid w:val="00276218"/>
    <w:rsid w:val="00280B70"/>
    <w:rsid w:val="00284086"/>
    <w:rsid w:val="00285F55"/>
    <w:rsid w:val="002901A4"/>
    <w:rsid w:val="00290E76"/>
    <w:rsid w:val="00291A76"/>
    <w:rsid w:val="00291BCF"/>
    <w:rsid w:val="0029359B"/>
    <w:rsid w:val="00295BB0"/>
    <w:rsid w:val="002967FD"/>
    <w:rsid w:val="002968DF"/>
    <w:rsid w:val="002973A2"/>
    <w:rsid w:val="002A0ECE"/>
    <w:rsid w:val="002A2430"/>
    <w:rsid w:val="002A49DC"/>
    <w:rsid w:val="002B0BE7"/>
    <w:rsid w:val="002B14B8"/>
    <w:rsid w:val="002B1C97"/>
    <w:rsid w:val="002B30EA"/>
    <w:rsid w:val="002B45C2"/>
    <w:rsid w:val="002B5232"/>
    <w:rsid w:val="002B7B18"/>
    <w:rsid w:val="002B7DAA"/>
    <w:rsid w:val="002B7E6F"/>
    <w:rsid w:val="002C26E8"/>
    <w:rsid w:val="002C26FC"/>
    <w:rsid w:val="002C30BB"/>
    <w:rsid w:val="002C7D09"/>
    <w:rsid w:val="002D144B"/>
    <w:rsid w:val="002D378F"/>
    <w:rsid w:val="002D624B"/>
    <w:rsid w:val="002E01C8"/>
    <w:rsid w:val="002E088A"/>
    <w:rsid w:val="002E15AA"/>
    <w:rsid w:val="002E2FDD"/>
    <w:rsid w:val="002E365A"/>
    <w:rsid w:val="002E4850"/>
    <w:rsid w:val="002E4AA9"/>
    <w:rsid w:val="002E5521"/>
    <w:rsid w:val="002E7083"/>
    <w:rsid w:val="002E72C2"/>
    <w:rsid w:val="002F00D8"/>
    <w:rsid w:val="002F0F77"/>
    <w:rsid w:val="002F2B04"/>
    <w:rsid w:val="002F786B"/>
    <w:rsid w:val="0030062D"/>
    <w:rsid w:val="003013F5"/>
    <w:rsid w:val="00302D92"/>
    <w:rsid w:val="00303660"/>
    <w:rsid w:val="00303810"/>
    <w:rsid w:val="003066D1"/>
    <w:rsid w:val="00307108"/>
    <w:rsid w:val="00307526"/>
    <w:rsid w:val="0031255E"/>
    <w:rsid w:val="00312A2B"/>
    <w:rsid w:val="0031365A"/>
    <w:rsid w:val="0031380B"/>
    <w:rsid w:val="00317004"/>
    <w:rsid w:val="00321924"/>
    <w:rsid w:val="00321B78"/>
    <w:rsid w:val="00325956"/>
    <w:rsid w:val="00325A12"/>
    <w:rsid w:val="00327574"/>
    <w:rsid w:val="00327EE5"/>
    <w:rsid w:val="00330949"/>
    <w:rsid w:val="003309AF"/>
    <w:rsid w:val="00331B10"/>
    <w:rsid w:val="00331D04"/>
    <w:rsid w:val="00333998"/>
    <w:rsid w:val="00333FCB"/>
    <w:rsid w:val="0033493A"/>
    <w:rsid w:val="00334DE8"/>
    <w:rsid w:val="0033616E"/>
    <w:rsid w:val="00341089"/>
    <w:rsid w:val="0034383D"/>
    <w:rsid w:val="00344E77"/>
    <w:rsid w:val="00346C31"/>
    <w:rsid w:val="00346F48"/>
    <w:rsid w:val="0034720C"/>
    <w:rsid w:val="00347EE5"/>
    <w:rsid w:val="003508C9"/>
    <w:rsid w:val="00350D7A"/>
    <w:rsid w:val="0035433C"/>
    <w:rsid w:val="003562C9"/>
    <w:rsid w:val="0035767F"/>
    <w:rsid w:val="00360EC0"/>
    <w:rsid w:val="00361AA2"/>
    <w:rsid w:val="00362D11"/>
    <w:rsid w:val="00364F8A"/>
    <w:rsid w:val="00365579"/>
    <w:rsid w:val="00367DE9"/>
    <w:rsid w:val="003706C2"/>
    <w:rsid w:val="00375963"/>
    <w:rsid w:val="00376044"/>
    <w:rsid w:val="00376094"/>
    <w:rsid w:val="00376187"/>
    <w:rsid w:val="003801A1"/>
    <w:rsid w:val="00381B91"/>
    <w:rsid w:val="0038541C"/>
    <w:rsid w:val="0038583B"/>
    <w:rsid w:val="003860EE"/>
    <w:rsid w:val="00386570"/>
    <w:rsid w:val="00386B2C"/>
    <w:rsid w:val="0038725C"/>
    <w:rsid w:val="003878B1"/>
    <w:rsid w:val="003915D1"/>
    <w:rsid w:val="003930B8"/>
    <w:rsid w:val="0039485B"/>
    <w:rsid w:val="00395293"/>
    <w:rsid w:val="0039572A"/>
    <w:rsid w:val="00396884"/>
    <w:rsid w:val="003A1975"/>
    <w:rsid w:val="003A1B29"/>
    <w:rsid w:val="003A22A4"/>
    <w:rsid w:val="003A4472"/>
    <w:rsid w:val="003B0B83"/>
    <w:rsid w:val="003B176C"/>
    <w:rsid w:val="003B30E1"/>
    <w:rsid w:val="003B354F"/>
    <w:rsid w:val="003B3D0E"/>
    <w:rsid w:val="003B40E4"/>
    <w:rsid w:val="003B7A05"/>
    <w:rsid w:val="003C0F52"/>
    <w:rsid w:val="003C18D9"/>
    <w:rsid w:val="003C1E91"/>
    <w:rsid w:val="003C1F7D"/>
    <w:rsid w:val="003C6B4C"/>
    <w:rsid w:val="003C6B91"/>
    <w:rsid w:val="003C6D3E"/>
    <w:rsid w:val="003C79D8"/>
    <w:rsid w:val="003C7A5D"/>
    <w:rsid w:val="003D17EE"/>
    <w:rsid w:val="003D328F"/>
    <w:rsid w:val="003D385B"/>
    <w:rsid w:val="003D4BBD"/>
    <w:rsid w:val="003D605A"/>
    <w:rsid w:val="003E1ED7"/>
    <w:rsid w:val="003E1F17"/>
    <w:rsid w:val="003E28B5"/>
    <w:rsid w:val="003E3D4C"/>
    <w:rsid w:val="003E48C7"/>
    <w:rsid w:val="003E4C2A"/>
    <w:rsid w:val="003E5A3D"/>
    <w:rsid w:val="003E64D9"/>
    <w:rsid w:val="003E7B5F"/>
    <w:rsid w:val="003F3AB0"/>
    <w:rsid w:val="003F3D30"/>
    <w:rsid w:val="003F3E00"/>
    <w:rsid w:val="003F4E8D"/>
    <w:rsid w:val="003F6D7C"/>
    <w:rsid w:val="00400FF7"/>
    <w:rsid w:val="004014E3"/>
    <w:rsid w:val="00401D79"/>
    <w:rsid w:val="00401E54"/>
    <w:rsid w:val="004032E4"/>
    <w:rsid w:val="00405C67"/>
    <w:rsid w:val="00405F19"/>
    <w:rsid w:val="00406396"/>
    <w:rsid w:val="0040681A"/>
    <w:rsid w:val="00410108"/>
    <w:rsid w:val="0041152B"/>
    <w:rsid w:val="00411F8E"/>
    <w:rsid w:val="004137AA"/>
    <w:rsid w:val="00413DD8"/>
    <w:rsid w:val="00414E61"/>
    <w:rsid w:val="0042209C"/>
    <w:rsid w:val="00422319"/>
    <w:rsid w:val="004229A8"/>
    <w:rsid w:val="00426239"/>
    <w:rsid w:val="0042637A"/>
    <w:rsid w:val="004276C2"/>
    <w:rsid w:val="00430D9A"/>
    <w:rsid w:val="00432B3C"/>
    <w:rsid w:val="004344DA"/>
    <w:rsid w:val="004354F2"/>
    <w:rsid w:val="004360CA"/>
    <w:rsid w:val="004363E8"/>
    <w:rsid w:val="00436709"/>
    <w:rsid w:val="004373BC"/>
    <w:rsid w:val="00437764"/>
    <w:rsid w:val="00440C25"/>
    <w:rsid w:val="0044156D"/>
    <w:rsid w:val="00442D3B"/>
    <w:rsid w:val="004437B3"/>
    <w:rsid w:val="004439F6"/>
    <w:rsid w:val="00444916"/>
    <w:rsid w:val="004468AD"/>
    <w:rsid w:val="0045516F"/>
    <w:rsid w:val="00457CB3"/>
    <w:rsid w:val="00457EF9"/>
    <w:rsid w:val="004608C6"/>
    <w:rsid w:val="00460A0E"/>
    <w:rsid w:val="00460AA3"/>
    <w:rsid w:val="00460C77"/>
    <w:rsid w:val="00460D2A"/>
    <w:rsid w:val="00461655"/>
    <w:rsid w:val="004634C4"/>
    <w:rsid w:val="004651D7"/>
    <w:rsid w:val="0046528A"/>
    <w:rsid w:val="004661F3"/>
    <w:rsid w:val="0046739B"/>
    <w:rsid w:val="004703FC"/>
    <w:rsid w:val="0047135E"/>
    <w:rsid w:val="00474798"/>
    <w:rsid w:val="00474AE3"/>
    <w:rsid w:val="00477677"/>
    <w:rsid w:val="00477E9E"/>
    <w:rsid w:val="00480008"/>
    <w:rsid w:val="00480B07"/>
    <w:rsid w:val="004814C3"/>
    <w:rsid w:val="0048282E"/>
    <w:rsid w:val="00483705"/>
    <w:rsid w:val="00483D82"/>
    <w:rsid w:val="00484932"/>
    <w:rsid w:val="00485360"/>
    <w:rsid w:val="004908C3"/>
    <w:rsid w:val="00491729"/>
    <w:rsid w:val="004918E1"/>
    <w:rsid w:val="0049193E"/>
    <w:rsid w:val="00492064"/>
    <w:rsid w:val="0049378C"/>
    <w:rsid w:val="00495690"/>
    <w:rsid w:val="00497257"/>
    <w:rsid w:val="00497955"/>
    <w:rsid w:val="004A1839"/>
    <w:rsid w:val="004A65CA"/>
    <w:rsid w:val="004A6A0C"/>
    <w:rsid w:val="004A6CE6"/>
    <w:rsid w:val="004A7C53"/>
    <w:rsid w:val="004A7E3E"/>
    <w:rsid w:val="004B0204"/>
    <w:rsid w:val="004B2180"/>
    <w:rsid w:val="004C08E5"/>
    <w:rsid w:val="004C0BE7"/>
    <w:rsid w:val="004C1E5A"/>
    <w:rsid w:val="004C4EF8"/>
    <w:rsid w:val="004C5677"/>
    <w:rsid w:val="004C763C"/>
    <w:rsid w:val="004D0380"/>
    <w:rsid w:val="004D0DE0"/>
    <w:rsid w:val="004D14AE"/>
    <w:rsid w:val="004D164D"/>
    <w:rsid w:val="004D23B3"/>
    <w:rsid w:val="004D285E"/>
    <w:rsid w:val="004D35BE"/>
    <w:rsid w:val="004D49CD"/>
    <w:rsid w:val="004D50F2"/>
    <w:rsid w:val="004E1C8C"/>
    <w:rsid w:val="004E28FB"/>
    <w:rsid w:val="004F0689"/>
    <w:rsid w:val="004F2A65"/>
    <w:rsid w:val="004F2ADB"/>
    <w:rsid w:val="004F3FAC"/>
    <w:rsid w:val="004F4A10"/>
    <w:rsid w:val="004F6F72"/>
    <w:rsid w:val="004F7F56"/>
    <w:rsid w:val="0050383F"/>
    <w:rsid w:val="00503C79"/>
    <w:rsid w:val="005043EA"/>
    <w:rsid w:val="0050449D"/>
    <w:rsid w:val="0050739C"/>
    <w:rsid w:val="00507E47"/>
    <w:rsid w:val="005101AD"/>
    <w:rsid w:val="00511455"/>
    <w:rsid w:val="00511991"/>
    <w:rsid w:val="0051246D"/>
    <w:rsid w:val="00512B9A"/>
    <w:rsid w:val="00515720"/>
    <w:rsid w:val="0051650E"/>
    <w:rsid w:val="0051696C"/>
    <w:rsid w:val="00516F32"/>
    <w:rsid w:val="00521A80"/>
    <w:rsid w:val="00521CC0"/>
    <w:rsid w:val="00522851"/>
    <w:rsid w:val="00524A31"/>
    <w:rsid w:val="005251F2"/>
    <w:rsid w:val="005259EF"/>
    <w:rsid w:val="00526E45"/>
    <w:rsid w:val="00527758"/>
    <w:rsid w:val="00530B37"/>
    <w:rsid w:val="0053122F"/>
    <w:rsid w:val="0053203D"/>
    <w:rsid w:val="00532838"/>
    <w:rsid w:val="00532F52"/>
    <w:rsid w:val="005337CB"/>
    <w:rsid w:val="00533D68"/>
    <w:rsid w:val="00535639"/>
    <w:rsid w:val="005364A1"/>
    <w:rsid w:val="00536E18"/>
    <w:rsid w:val="0054213A"/>
    <w:rsid w:val="00544F6D"/>
    <w:rsid w:val="005464D8"/>
    <w:rsid w:val="00550377"/>
    <w:rsid w:val="005510AA"/>
    <w:rsid w:val="00551261"/>
    <w:rsid w:val="0055404E"/>
    <w:rsid w:val="0055666F"/>
    <w:rsid w:val="00557544"/>
    <w:rsid w:val="005577AA"/>
    <w:rsid w:val="005622F9"/>
    <w:rsid w:val="00563AB0"/>
    <w:rsid w:val="00564A6A"/>
    <w:rsid w:val="00564B88"/>
    <w:rsid w:val="0056649C"/>
    <w:rsid w:val="00566EAB"/>
    <w:rsid w:val="0057050D"/>
    <w:rsid w:val="0057098D"/>
    <w:rsid w:val="00570FDE"/>
    <w:rsid w:val="00572B28"/>
    <w:rsid w:val="00573FDC"/>
    <w:rsid w:val="005742CB"/>
    <w:rsid w:val="0057529A"/>
    <w:rsid w:val="00575EB7"/>
    <w:rsid w:val="00576A8A"/>
    <w:rsid w:val="0058060F"/>
    <w:rsid w:val="00581A8B"/>
    <w:rsid w:val="005823E2"/>
    <w:rsid w:val="00583D0F"/>
    <w:rsid w:val="00584F39"/>
    <w:rsid w:val="00585839"/>
    <w:rsid w:val="00586424"/>
    <w:rsid w:val="00586ADA"/>
    <w:rsid w:val="005877A8"/>
    <w:rsid w:val="0058782C"/>
    <w:rsid w:val="00590BC5"/>
    <w:rsid w:val="00591117"/>
    <w:rsid w:val="00592EA4"/>
    <w:rsid w:val="0059373A"/>
    <w:rsid w:val="00594E22"/>
    <w:rsid w:val="00594FB0"/>
    <w:rsid w:val="005965B4"/>
    <w:rsid w:val="005968F8"/>
    <w:rsid w:val="00597C26"/>
    <w:rsid w:val="005A0293"/>
    <w:rsid w:val="005A13B0"/>
    <w:rsid w:val="005A3D40"/>
    <w:rsid w:val="005A59BF"/>
    <w:rsid w:val="005A6C25"/>
    <w:rsid w:val="005B339E"/>
    <w:rsid w:val="005B4F04"/>
    <w:rsid w:val="005B6F46"/>
    <w:rsid w:val="005C0E3A"/>
    <w:rsid w:val="005C1A8B"/>
    <w:rsid w:val="005C1EB4"/>
    <w:rsid w:val="005C4F9F"/>
    <w:rsid w:val="005C7508"/>
    <w:rsid w:val="005D1486"/>
    <w:rsid w:val="005D4E4B"/>
    <w:rsid w:val="005D70CD"/>
    <w:rsid w:val="005D7966"/>
    <w:rsid w:val="005E0A06"/>
    <w:rsid w:val="005E1155"/>
    <w:rsid w:val="005E4382"/>
    <w:rsid w:val="005E5AA2"/>
    <w:rsid w:val="005E670A"/>
    <w:rsid w:val="005E6F65"/>
    <w:rsid w:val="005F0DE3"/>
    <w:rsid w:val="005F21FE"/>
    <w:rsid w:val="005F22C0"/>
    <w:rsid w:val="005F2664"/>
    <w:rsid w:val="005F3E9C"/>
    <w:rsid w:val="005F4F05"/>
    <w:rsid w:val="005F4FEE"/>
    <w:rsid w:val="005F5873"/>
    <w:rsid w:val="005F59BB"/>
    <w:rsid w:val="006016DE"/>
    <w:rsid w:val="006031ED"/>
    <w:rsid w:val="006038E6"/>
    <w:rsid w:val="0060413A"/>
    <w:rsid w:val="0060459D"/>
    <w:rsid w:val="00604969"/>
    <w:rsid w:val="0060567A"/>
    <w:rsid w:val="00605828"/>
    <w:rsid w:val="00606990"/>
    <w:rsid w:val="00606A7C"/>
    <w:rsid w:val="006106EA"/>
    <w:rsid w:val="00610C19"/>
    <w:rsid w:val="00612519"/>
    <w:rsid w:val="006144EB"/>
    <w:rsid w:val="00614D7C"/>
    <w:rsid w:val="00615095"/>
    <w:rsid w:val="00615F86"/>
    <w:rsid w:val="00617ABB"/>
    <w:rsid w:val="00620CF2"/>
    <w:rsid w:val="0062219B"/>
    <w:rsid w:val="0062221B"/>
    <w:rsid w:val="006229C1"/>
    <w:rsid w:val="00625334"/>
    <w:rsid w:val="006273FD"/>
    <w:rsid w:val="0062787A"/>
    <w:rsid w:val="006311E8"/>
    <w:rsid w:val="00631920"/>
    <w:rsid w:val="00631F07"/>
    <w:rsid w:val="0063357F"/>
    <w:rsid w:val="00640FA9"/>
    <w:rsid w:val="006449E3"/>
    <w:rsid w:val="006449F8"/>
    <w:rsid w:val="00644B66"/>
    <w:rsid w:val="00645D11"/>
    <w:rsid w:val="00646E4C"/>
    <w:rsid w:val="00647E59"/>
    <w:rsid w:val="006501DF"/>
    <w:rsid w:val="00652654"/>
    <w:rsid w:val="00652C61"/>
    <w:rsid w:val="0065371E"/>
    <w:rsid w:val="00653BAA"/>
    <w:rsid w:val="0065667C"/>
    <w:rsid w:val="006570E7"/>
    <w:rsid w:val="00657246"/>
    <w:rsid w:val="00662580"/>
    <w:rsid w:val="00664D69"/>
    <w:rsid w:val="00665024"/>
    <w:rsid w:val="0066608A"/>
    <w:rsid w:val="006713D0"/>
    <w:rsid w:val="006728C6"/>
    <w:rsid w:val="00672AA5"/>
    <w:rsid w:val="006737D2"/>
    <w:rsid w:val="00673A95"/>
    <w:rsid w:val="00676623"/>
    <w:rsid w:val="00677AB7"/>
    <w:rsid w:val="006803D9"/>
    <w:rsid w:val="0068125E"/>
    <w:rsid w:val="006846DF"/>
    <w:rsid w:val="006913A2"/>
    <w:rsid w:val="00691598"/>
    <w:rsid w:val="00694E75"/>
    <w:rsid w:val="00695215"/>
    <w:rsid w:val="00695B42"/>
    <w:rsid w:val="006A09FC"/>
    <w:rsid w:val="006A109C"/>
    <w:rsid w:val="006A5ABB"/>
    <w:rsid w:val="006A6E15"/>
    <w:rsid w:val="006A7FF0"/>
    <w:rsid w:val="006B0316"/>
    <w:rsid w:val="006B05F5"/>
    <w:rsid w:val="006B152B"/>
    <w:rsid w:val="006B3EB9"/>
    <w:rsid w:val="006B5171"/>
    <w:rsid w:val="006B699D"/>
    <w:rsid w:val="006B6A1F"/>
    <w:rsid w:val="006B6A40"/>
    <w:rsid w:val="006B79D1"/>
    <w:rsid w:val="006C683A"/>
    <w:rsid w:val="006D050D"/>
    <w:rsid w:val="006D0636"/>
    <w:rsid w:val="006D0A3D"/>
    <w:rsid w:val="006D196E"/>
    <w:rsid w:val="006D409B"/>
    <w:rsid w:val="006D7321"/>
    <w:rsid w:val="006D79AE"/>
    <w:rsid w:val="006E12AC"/>
    <w:rsid w:val="006E28F1"/>
    <w:rsid w:val="006E357D"/>
    <w:rsid w:val="006E3660"/>
    <w:rsid w:val="006E41EE"/>
    <w:rsid w:val="006E4213"/>
    <w:rsid w:val="006E56AE"/>
    <w:rsid w:val="006E5A04"/>
    <w:rsid w:val="006E6552"/>
    <w:rsid w:val="006F02F8"/>
    <w:rsid w:val="006F1D4A"/>
    <w:rsid w:val="006F1EFE"/>
    <w:rsid w:val="006F2338"/>
    <w:rsid w:val="006F2831"/>
    <w:rsid w:val="006F2AA8"/>
    <w:rsid w:val="006F2BBF"/>
    <w:rsid w:val="006F362D"/>
    <w:rsid w:val="006F6D10"/>
    <w:rsid w:val="00700FCF"/>
    <w:rsid w:val="007016ED"/>
    <w:rsid w:val="007033D4"/>
    <w:rsid w:val="007035FE"/>
    <w:rsid w:val="00703B38"/>
    <w:rsid w:val="007061C6"/>
    <w:rsid w:val="00707544"/>
    <w:rsid w:val="00707C94"/>
    <w:rsid w:val="00710DFA"/>
    <w:rsid w:val="00711AFC"/>
    <w:rsid w:val="00712E3A"/>
    <w:rsid w:val="007131CA"/>
    <w:rsid w:val="007135D6"/>
    <w:rsid w:val="00714450"/>
    <w:rsid w:val="007155B7"/>
    <w:rsid w:val="007160D0"/>
    <w:rsid w:val="00716AEE"/>
    <w:rsid w:val="00716C64"/>
    <w:rsid w:val="0072069F"/>
    <w:rsid w:val="007223B0"/>
    <w:rsid w:val="007272DF"/>
    <w:rsid w:val="00727DB2"/>
    <w:rsid w:val="007340BD"/>
    <w:rsid w:val="0073442B"/>
    <w:rsid w:val="007358C9"/>
    <w:rsid w:val="0073788A"/>
    <w:rsid w:val="00740D49"/>
    <w:rsid w:val="00742717"/>
    <w:rsid w:val="00744233"/>
    <w:rsid w:val="00744BCF"/>
    <w:rsid w:val="007452F3"/>
    <w:rsid w:val="0074590E"/>
    <w:rsid w:val="00745C0E"/>
    <w:rsid w:val="00746939"/>
    <w:rsid w:val="007511EA"/>
    <w:rsid w:val="00751603"/>
    <w:rsid w:val="007556F2"/>
    <w:rsid w:val="00756DE7"/>
    <w:rsid w:val="007572D5"/>
    <w:rsid w:val="0076036E"/>
    <w:rsid w:val="00761DF0"/>
    <w:rsid w:val="0076205A"/>
    <w:rsid w:val="0076501A"/>
    <w:rsid w:val="00766415"/>
    <w:rsid w:val="00770E53"/>
    <w:rsid w:val="0077125D"/>
    <w:rsid w:val="00771BD6"/>
    <w:rsid w:val="007733D8"/>
    <w:rsid w:val="00773517"/>
    <w:rsid w:val="00774FAD"/>
    <w:rsid w:val="0077708C"/>
    <w:rsid w:val="00777799"/>
    <w:rsid w:val="00780205"/>
    <w:rsid w:val="00781DED"/>
    <w:rsid w:val="00782A14"/>
    <w:rsid w:val="00783C3C"/>
    <w:rsid w:val="007847B5"/>
    <w:rsid w:val="00784E8E"/>
    <w:rsid w:val="00790B43"/>
    <w:rsid w:val="007923A4"/>
    <w:rsid w:val="00794AA0"/>
    <w:rsid w:val="00797A9A"/>
    <w:rsid w:val="007A3CA0"/>
    <w:rsid w:val="007B00C2"/>
    <w:rsid w:val="007B0D0A"/>
    <w:rsid w:val="007B211A"/>
    <w:rsid w:val="007B3C3F"/>
    <w:rsid w:val="007B47CB"/>
    <w:rsid w:val="007B7B76"/>
    <w:rsid w:val="007C0306"/>
    <w:rsid w:val="007C0E09"/>
    <w:rsid w:val="007C0EF4"/>
    <w:rsid w:val="007C0F77"/>
    <w:rsid w:val="007C0F83"/>
    <w:rsid w:val="007C281B"/>
    <w:rsid w:val="007C50BC"/>
    <w:rsid w:val="007C521F"/>
    <w:rsid w:val="007C5EEB"/>
    <w:rsid w:val="007C69AD"/>
    <w:rsid w:val="007D0A03"/>
    <w:rsid w:val="007D152D"/>
    <w:rsid w:val="007D31EE"/>
    <w:rsid w:val="007D4A95"/>
    <w:rsid w:val="007D5FC7"/>
    <w:rsid w:val="007D6EB8"/>
    <w:rsid w:val="007E090F"/>
    <w:rsid w:val="007E23CC"/>
    <w:rsid w:val="007E2B9B"/>
    <w:rsid w:val="007E39A4"/>
    <w:rsid w:val="007E426B"/>
    <w:rsid w:val="007E4FA2"/>
    <w:rsid w:val="007E5EF0"/>
    <w:rsid w:val="007E6914"/>
    <w:rsid w:val="007F014B"/>
    <w:rsid w:val="007F0A65"/>
    <w:rsid w:val="007F2370"/>
    <w:rsid w:val="007F36CF"/>
    <w:rsid w:val="007F3BDC"/>
    <w:rsid w:val="007F4010"/>
    <w:rsid w:val="007F43CD"/>
    <w:rsid w:val="007F5D05"/>
    <w:rsid w:val="007F71A7"/>
    <w:rsid w:val="00800417"/>
    <w:rsid w:val="00800925"/>
    <w:rsid w:val="00801B9B"/>
    <w:rsid w:val="00801F22"/>
    <w:rsid w:val="00802D87"/>
    <w:rsid w:val="0080390C"/>
    <w:rsid w:val="008066C3"/>
    <w:rsid w:val="00806FAA"/>
    <w:rsid w:val="008075E5"/>
    <w:rsid w:val="0081164E"/>
    <w:rsid w:val="00811BBF"/>
    <w:rsid w:val="00813F59"/>
    <w:rsid w:val="00814C8F"/>
    <w:rsid w:val="00814F57"/>
    <w:rsid w:val="00815EA2"/>
    <w:rsid w:val="00816843"/>
    <w:rsid w:val="00817122"/>
    <w:rsid w:val="00822175"/>
    <w:rsid w:val="00825A62"/>
    <w:rsid w:val="00826629"/>
    <w:rsid w:val="0082762F"/>
    <w:rsid w:val="008276BA"/>
    <w:rsid w:val="00830E4D"/>
    <w:rsid w:val="00835475"/>
    <w:rsid w:val="00841444"/>
    <w:rsid w:val="008420CE"/>
    <w:rsid w:val="00844043"/>
    <w:rsid w:val="00846826"/>
    <w:rsid w:val="00847816"/>
    <w:rsid w:val="008503A8"/>
    <w:rsid w:val="00851063"/>
    <w:rsid w:val="00851966"/>
    <w:rsid w:val="0085241A"/>
    <w:rsid w:val="0085243A"/>
    <w:rsid w:val="00856E5E"/>
    <w:rsid w:val="00860C34"/>
    <w:rsid w:val="00861C39"/>
    <w:rsid w:val="00861FB0"/>
    <w:rsid w:val="008645A1"/>
    <w:rsid w:val="00865543"/>
    <w:rsid w:val="00865A47"/>
    <w:rsid w:val="008665A9"/>
    <w:rsid w:val="0086664F"/>
    <w:rsid w:val="0086708E"/>
    <w:rsid w:val="008673C7"/>
    <w:rsid w:val="008733DE"/>
    <w:rsid w:val="00875F11"/>
    <w:rsid w:val="00876BCD"/>
    <w:rsid w:val="00877430"/>
    <w:rsid w:val="00880C30"/>
    <w:rsid w:val="008811FD"/>
    <w:rsid w:val="00881D86"/>
    <w:rsid w:val="008823E2"/>
    <w:rsid w:val="008833C0"/>
    <w:rsid w:val="008844D1"/>
    <w:rsid w:val="00885313"/>
    <w:rsid w:val="0088644D"/>
    <w:rsid w:val="00890719"/>
    <w:rsid w:val="008912BC"/>
    <w:rsid w:val="00891B2D"/>
    <w:rsid w:val="00891F54"/>
    <w:rsid w:val="00895C32"/>
    <w:rsid w:val="008978AF"/>
    <w:rsid w:val="00897AFB"/>
    <w:rsid w:val="008A01AB"/>
    <w:rsid w:val="008A03C0"/>
    <w:rsid w:val="008A199E"/>
    <w:rsid w:val="008A4219"/>
    <w:rsid w:val="008A6193"/>
    <w:rsid w:val="008A70AD"/>
    <w:rsid w:val="008B0348"/>
    <w:rsid w:val="008B162D"/>
    <w:rsid w:val="008B2D35"/>
    <w:rsid w:val="008B3C9C"/>
    <w:rsid w:val="008B5DF3"/>
    <w:rsid w:val="008B79BD"/>
    <w:rsid w:val="008C03DF"/>
    <w:rsid w:val="008C2362"/>
    <w:rsid w:val="008C5ECF"/>
    <w:rsid w:val="008C754C"/>
    <w:rsid w:val="008C7672"/>
    <w:rsid w:val="008D09DB"/>
    <w:rsid w:val="008D1F33"/>
    <w:rsid w:val="008D22BA"/>
    <w:rsid w:val="008D3D4A"/>
    <w:rsid w:val="008D6392"/>
    <w:rsid w:val="008E2194"/>
    <w:rsid w:val="008E5075"/>
    <w:rsid w:val="008E51B1"/>
    <w:rsid w:val="008E5854"/>
    <w:rsid w:val="008E60E9"/>
    <w:rsid w:val="008E6664"/>
    <w:rsid w:val="008F0F90"/>
    <w:rsid w:val="008F15BD"/>
    <w:rsid w:val="008F1647"/>
    <w:rsid w:val="008F309F"/>
    <w:rsid w:val="008F5D11"/>
    <w:rsid w:val="00901107"/>
    <w:rsid w:val="009015EB"/>
    <w:rsid w:val="0090431F"/>
    <w:rsid w:val="00905A93"/>
    <w:rsid w:val="009078CD"/>
    <w:rsid w:val="009079FE"/>
    <w:rsid w:val="00907F9F"/>
    <w:rsid w:val="00910F37"/>
    <w:rsid w:val="00911232"/>
    <w:rsid w:val="009154CE"/>
    <w:rsid w:val="009158FD"/>
    <w:rsid w:val="00915C05"/>
    <w:rsid w:val="009172A0"/>
    <w:rsid w:val="009215E6"/>
    <w:rsid w:val="009221F6"/>
    <w:rsid w:val="00923B31"/>
    <w:rsid w:val="00927DCE"/>
    <w:rsid w:val="0093060B"/>
    <w:rsid w:val="00933242"/>
    <w:rsid w:val="009334DC"/>
    <w:rsid w:val="009341FE"/>
    <w:rsid w:val="00934B12"/>
    <w:rsid w:val="009354E7"/>
    <w:rsid w:val="0093584B"/>
    <w:rsid w:val="0093635D"/>
    <w:rsid w:val="009369FC"/>
    <w:rsid w:val="00937B9B"/>
    <w:rsid w:val="00941FD7"/>
    <w:rsid w:val="00945F7E"/>
    <w:rsid w:val="0094659E"/>
    <w:rsid w:val="00946A26"/>
    <w:rsid w:val="00950025"/>
    <w:rsid w:val="0095013E"/>
    <w:rsid w:val="009518A0"/>
    <w:rsid w:val="00951A64"/>
    <w:rsid w:val="0095233F"/>
    <w:rsid w:val="0095253E"/>
    <w:rsid w:val="0095527A"/>
    <w:rsid w:val="009553D7"/>
    <w:rsid w:val="00955EB7"/>
    <w:rsid w:val="009569C7"/>
    <w:rsid w:val="0096034E"/>
    <w:rsid w:val="00960DC4"/>
    <w:rsid w:val="00960F36"/>
    <w:rsid w:val="009624BD"/>
    <w:rsid w:val="0096272D"/>
    <w:rsid w:val="00963ACE"/>
    <w:rsid w:val="00963C6D"/>
    <w:rsid w:val="00963F36"/>
    <w:rsid w:val="009649F6"/>
    <w:rsid w:val="00964A89"/>
    <w:rsid w:val="00965155"/>
    <w:rsid w:val="009703FC"/>
    <w:rsid w:val="00970BA4"/>
    <w:rsid w:val="00970D27"/>
    <w:rsid w:val="00972591"/>
    <w:rsid w:val="00972816"/>
    <w:rsid w:val="0097370E"/>
    <w:rsid w:val="009739E3"/>
    <w:rsid w:val="0097549D"/>
    <w:rsid w:val="009756FE"/>
    <w:rsid w:val="00975F53"/>
    <w:rsid w:val="0097758D"/>
    <w:rsid w:val="00981AE1"/>
    <w:rsid w:val="0098341F"/>
    <w:rsid w:val="0099024B"/>
    <w:rsid w:val="009903C4"/>
    <w:rsid w:val="0099176B"/>
    <w:rsid w:val="009948B3"/>
    <w:rsid w:val="00995A57"/>
    <w:rsid w:val="00996AFF"/>
    <w:rsid w:val="00996C4D"/>
    <w:rsid w:val="009A37C1"/>
    <w:rsid w:val="009A402C"/>
    <w:rsid w:val="009A407F"/>
    <w:rsid w:val="009A4AD9"/>
    <w:rsid w:val="009B2EE4"/>
    <w:rsid w:val="009B2FF4"/>
    <w:rsid w:val="009B4BC0"/>
    <w:rsid w:val="009B5B09"/>
    <w:rsid w:val="009C107E"/>
    <w:rsid w:val="009C2273"/>
    <w:rsid w:val="009C5543"/>
    <w:rsid w:val="009C57F9"/>
    <w:rsid w:val="009C5D6E"/>
    <w:rsid w:val="009C784D"/>
    <w:rsid w:val="009D0B24"/>
    <w:rsid w:val="009D1517"/>
    <w:rsid w:val="009D3FFE"/>
    <w:rsid w:val="009D58AD"/>
    <w:rsid w:val="009D594B"/>
    <w:rsid w:val="009E1BB5"/>
    <w:rsid w:val="009E1CD1"/>
    <w:rsid w:val="009E1EB3"/>
    <w:rsid w:val="009E435F"/>
    <w:rsid w:val="009E75DC"/>
    <w:rsid w:val="009F0343"/>
    <w:rsid w:val="009F2DC4"/>
    <w:rsid w:val="009F5A66"/>
    <w:rsid w:val="009F5BA2"/>
    <w:rsid w:val="009F5E2F"/>
    <w:rsid w:val="00A000E1"/>
    <w:rsid w:val="00A041F9"/>
    <w:rsid w:val="00A04A9A"/>
    <w:rsid w:val="00A072FB"/>
    <w:rsid w:val="00A075FD"/>
    <w:rsid w:val="00A077C4"/>
    <w:rsid w:val="00A07FB1"/>
    <w:rsid w:val="00A11A81"/>
    <w:rsid w:val="00A13E31"/>
    <w:rsid w:val="00A1444A"/>
    <w:rsid w:val="00A16CBB"/>
    <w:rsid w:val="00A17180"/>
    <w:rsid w:val="00A17837"/>
    <w:rsid w:val="00A22676"/>
    <w:rsid w:val="00A22ED9"/>
    <w:rsid w:val="00A2509A"/>
    <w:rsid w:val="00A26712"/>
    <w:rsid w:val="00A26E06"/>
    <w:rsid w:val="00A302AC"/>
    <w:rsid w:val="00A323D7"/>
    <w:rsid w:val="00A32E67"/>
    <w:rsid w:val="00A33C04"/>
    <w:rsid w:val="00A350B3"/>
    <w:rsid w:val="00A35D9A"/>
    <w:rsid w:val="00A400A8"/>
    <w:rsid w:val="00A40283"/>
    <w:rsid w:val="00A40BE3"/>
    <w:rsid w:val="00A42364"/>
    <w:rsid w:val="00A42365"/>
    <w:rsid w:val="00A43AB5"/>
    <w:rsid w:val="00A50C2A"/>
    <w:rsid w:val="00A52161"/>
    <w:rsid w:val="00A538B3"/>
    <w:rsid w:val="00A56DA6"/>
    <w:rsid w:val="00A6067F"/>
    <w:rsid w:val="00A6119E"/>
    <w:rsid w:val="00A61563"/>
    <w:rsid w:val="00A640BE"/>
    <w:rsid w:val="00A6432E"/>
    <w:rsid w:val="00A71480"/>
    <w:rsid w:val="00A72538"/>
    <w:rsid w:val="00A73EFD"/>
    <w:rsid w:val="00A7583A"/>
    <w:rsid w:val="00A77D9F"/>
    <w:rsid w:val="00A80F93"/>
    <w:rsid w:val="00A81C0B"/>
    <w:rsid w:val="00A82613"/>
    <w:rsid w:val="00A83BE0"/>
    <w:rsid w:val="00A848FF"/>
    <w:rsid w:val="00A85477"/>
    <w:rsid w:val="00A859D6"/>
    <w:rsid w:val="00A87344"/>
    <w:rsid w:val="00A876F2"/>
    <w:rsid w:val="00A933FC"/>
    <w:rsid w:val="00A940CE"/>
    <w:rsid w:val="00A9725C"/>
    <w:rsid w:val="00AA061D"/>
    <w:rsid w:val="00AA27B9"/>
    <w:rsid w:val="00AA283E"/>
    <w:rsid w:val="00AA4F51"/>
    <w:rsid w:val="00AA717B"/>
    <w:rsid w:val="00AB041B"/>
    <w:rsid w:val="00AB3653"/>
    <w:rsid w:val="00AB623F"/>
    <w:rsid w:val="00AC0040"/>
    <w:rsid w:val="00AC0B5B"/>
    <w:rsid w:val="00AC1F87"/>
    <w:rsid w:val="00AC3C7C"/>
    <w:rsid w:val="00AC5DD4"/>
    <w:rsid w:val="00AC68DC"/>
    <w:rsid w:val="00AC70CA"/>
    <w:rsid w:val="00AD00B7"/>
    <w:rsid w:val="00AD0D2B"/>
    <w:rsid w:val="00AD1453"/>
    <w:rsid w:val="00AD174F"/>
    <w:rsid w:val="00AD2E66"/>
    <w:rsid w:val="00AD385B"/>
    <w:rsid w:val="00AD43CE"/>
    <w:rsid w:val="00AD4494"/>
    <w:rsid w:val="00AD6AAB"/>
    <w:rsid w:val="00AD6D5D"/>
    <w:rsid w:val="00AD75F5"/>
    <w:rsid w:val="00AE2948"/>
    <w:rsid w:val="00AE6759"/>
    <w:rsid w:val="00AE735E"/>
    <w:rsid w:val="00AE747A"/>
    <w:rsid w:val="00AF0629"/>
    <w:rsid w:val="00AF09AE"/>
    <w:rsid w:val="00AF11B7"/>
    <w:rsid w:val="00B00371"/>
    <w:rsid w:val="00B01BCF"/>
    <w:rsid w:val="00B039FF"/>
    <w:rsid w:val="00B03DF4"/>
    <w:rsid w:val="00B05134"/>
    <w:rsid w:val="00B06266"/>
    <w:rsid w:val="00B12529"/>
    <w:rsid w:val="00B15E7E"/>
    <w:rsid w:val="00B16ADE"/>
    <w:rsid w:val="00B22A95"/>
    <w:rsid w:val="00B2765C"/>
    <w:rsid w:val="00B31E00"/>
    <w:rsid w:val="00B343F8"/>
    <w:rsid w:val="00B36D67"/>
    <w:rsid w:val="00B376A6"/>
    <w:rsid w:val="00B37997"/>
    <w:rsid w:val="00B41F24"/>
    <w:rsid w:val="00B46979"/>
    <w:rsid w:val="00B475C1"/>
    <w:rsid w:val="00B50315"/>
    <w:rsid w:val="00B522A3"/>
    <w:rsid w:val="00B5277E"/>
    <w:rsid w:val="00B5503A"/>
    <w:rsid w:val="00B60BFD"/>
    <w:rsid w:val="00B6119C"/>
    <w:rsid w:val="00B64A03"/>
    <w:rsid w:val="00B65539"/>
    <w:rsid w:val="00B65FDB"/>
    <w:rsid w:val="00B70F03"/>
    <w:rsid w:val="00B72CCB"/>
    <w:rsid w:val="00B7393C"/>
    <w:rsid w:val="00B7660E"/>
    <w:rsid w:val="00B77D1E"/>
    <w:rsid w:val="00B8027E"/>
    <w:rsid w:val="00B80C36"/>
    <w:rsid w:val="00B81A53"/>
    <w:rsid w:val="00B84A60"/>
    <w:rsid w:val="00B86C99"/>
    <w:rsid w:val="00B919A5"/>
    <w:rsid w:val="00B91AD2"/>
    <w:rsid w:val="00B933D7"/>
    <w:rsid w:val="00B946F6"/>
    <w:rsid w:val="00B94B22"/>
    <w:rsid w:val="00B94CC2"/>
    <w:rsid w:val="00B96AB1"/>
    <w:rsid w:val="00BA051E"/>
    <w:rsid w:val="00BA1C0A"/>
    <w:rsid w:val="00BA1EAC"/>
    <w:rsid w:val="00BA297F"/>
    <w:rsid w:val="00BA33E7"/>
    <w:rsid w:val="00BA6279"/>
    <w:rsid w:val="00BA765B"/>
    <w:rsid w:val="00BB0066"/>
    <w:rsid w:val="00BB0C90"/>
    <w:rsid w:val="00BB0E46"/>
    <w:rsid w:val="00BB4C2A"/>
    <w:rsid w:val="00BB680B"/>
    <w:rsid w:val="00BC1625"/>
    <w:rsid w:val="00BC3D03"/>
    <w:rsid w:val="00BC431F"/>
    <w:rsid w:val="00BC53C0"/>
    <w:rsid w:val="00BC59B1"/>
    <w:rsid w:val="00BD1F10"/>
    <w:rsid w:val="00BD32FC"/>
    <w:rsid w:val="00BD341D"/>
    <w:rsid w:val="00BD51D6"/>
    <w:rsid w:val="00BD7E96"/>
    <w:rsid w:val="00BE00E9"/>
    <w:rsid w:val="00BE5137"/>
    <w:rsid w:val="00BF1B60"/>
    <w:rsid w:val="00BF2110"/>
    <w:rsid w:val="00BF2C31"/>
    <w:rsid w:val="00BF4CBE"/>
    <w:rsid w:val="00C0014D"/>
    <w:rsid w:val="00C003DF"/>
    <w:rsid w:val="00C035A6"/>
    <w:rsid w:val="00C0514E"/>
    <w:rsid w:val="00C05656"/>
    <w:rsid w:val="00C05745"/>
    <w:rsid w:val="00C06C5D"/>
    <w:rsid w:val="00C07632"/>
    <w:rsid w:val="00C102C5"/>
    <w:rsid w:val="00C10ADA"/>
    <w:rsid w:val="00C112B2"/>
    <w:rsid w:val="00C15B30"/>
    <w:rsid w:val="00C16698"/>
    <w:rsid w:val="00C17A83"/>
    <w:rsid w:val="00C17FCB"/>
    <w:rsid w:val="00C21687"/>
    <w:rsid w:val="00C21E4B"/>
    <w:rsid w:val="00C226A9"/>
    <w:rsid w:val="00C22A7B"/>
    <w:rsid w:val="00C239C2"/>
    <w:rsid w:val="00C302F9"/>
    <w:rsid w:val="00C308A8"/>
    <w:rsid w:val="00C30FBF"/>
    <w:rsid w:val="00C3106B"/>
    <w:rsid w:val="00C36F4A"/>
    <w:rsid w:val="00C4065E"/>
    <w:rsid w:val="00C40F16"/>
    <w:rsid w:val="00C4185E"/>
    <w:rsid w:val="00C41B3C"/>
    <w:rsid w:val="00C41EF1"/>
    <w:rsid w:val="00C439C1"/>
    <w:rsid w:val="00C444DC"/>
    <w:rsid w:val="00C52AC0"/>
    <w:rsid w:val="00C555EC"/>
    <w:rsid w:val="00C64B3D"/>
    <w:rsid w:val="00C67777"/>
    <w:rsid w:val="00C7189C"/>
    <w:rsid w:val="00C73D39"/>
    <w:rsid w:val="00C745A8"/>
    <w:rsid w:val="00C754FD"/>
    <w:rsid w:val="00C803F4"/>
    <w:rsid w:val="00C81959"/>
    <w:rsid w:val="00C832AF"/>
    <w:rsid w:val="00C85377"/>
    <w:rsid w:val="00C872BD"/>
    <w:rsid w:val="00C90E58"/>
    <w:rsid w:val="00C910E1"/>
    <w:rsid w:val="00C92880"/>
    <w:rsid w:val="00C92917"/>
    <w:rsid w:val="00C93369"/>
    <w:rsid w:val="00C944ED"/>
    <w:rsid w:val="00C95072"/>
    <w:rsid w:val="00C97B86"/>
    <w:rsid w:val="00CA12EE"/>
    <w:rsid w:val="00CA17AC"/>
    <w:rsid w:val="00CA1B4E"/>
    <w:rsid w:val="00CA44B8"/>
    <w:rsid w:val="00CA51BE"/>
    <w:rsid w:val="00CB177D"/>
    <w:rsid w:val="00CB2847"/>
    <w:rsid w:val="00CB2AA3"/>
    <w:rsid w:val="00CB2D7F"/>
    <w:rsid w:val="00CB2E8D"/>
    <w:rsid w:val="00CB39AB"/>
    <w:rsid w:val="00CB5EE2"/>
    <w:rsid w:val="00CB601E"/>
    <w:rsid w:val="00CB716D"/>
    <w:rsid w:val="00CC0D03"/>
    <w:rsid w:val="00CC2862"/>
    <w:rsid w:val="00CC42CB"/>
    <w:rsid w:val="00CC55A5"/>
    <w:rsid w:val="00CC597E"/>
    <w:rsid w:val="00CD083C"/>
    <w:rsid w:val="00CD15CA"/>
    <w:rsid w:val="00CD3748"/>
    <w:rsid w:val="00CD4FAB"/>
    <w:rsid w:val="00CD56A7"/>
    <w:rsid w:val="00CE14DA"/>
    <w:rsid w:val="00CE28CE"/>
    <w:rsid w:val="00CE308B"/>
    <w:rsid w:val="00CE363F"/>
    <w:rsid w:val="00CE3A17"/>
    <w:rsid w:val="00CE438D"/>
    <w:rsid w:val="00CE78C6"/>
    <w:rsid w:val="00CF16E8"/>
    <w:rsid w:val="00CF67E0"/>
    <w:rsid w:val="00CF68FD"/>
    <w:rsid w:val="00CF6FEF"/>
    <w:rsid w:val="00CF714C"/>
    <w:rsid w:val="00D0343E"/>
    <w:rsid w:val="00D0512A"/>
    <w:rsid w:val="00D05A54"/>
    <w:rsid w:val="00D1058C"/>
    <w:rsid w:val="00D10E32"/>
    <w:rsid w:val="00D12216"/>
    <w:rsid w:val="00D122BE"/>
    <w:rsid w:val="00D138A5"/>
    <w:rsid w:val="00D13C22"/>
    <w:rsid w:val="00D15A50"/>
    <w:rsid w:val="00D177B7"/>
    <w:rsid w:val="00D220B8"/>
    <w:rsid w:val="00D23545"/>
    <w:rsid w:val="00D24A98"/>
    <w:rsid w:val="00D261FC"/>
    <w:rsid w:val="00D300F2"/>
    <w:rsid w:val="00D338F6"/>
    <w:rsid w:val="00D3499C"/>
    <w:rsid w:val="00D34D47"/>
    <w:rsid w:val="00D358A1"/>
    <w:rsid w:val="00D373B4"/>
    <w:rsid w:val="00D37AEF"/>
    <w:rsid w:val="00D412B0"/>
    <w:rsid w:val="00D44603"/>
    <w:rsid w:val="00D4622C"/>
    <w:rsid w:val="00D50815"/>
    <w:rsid w:val="00D51FDC"/>
    <w:rsid w:val="00D61A72"/>
    <w:rsid w:val="00D649FF"/>
    <w:rsid w:val="00D65DB9"/>
    <w:rsid w:val="00D669B9"/>
    <w:rsid w:val="00D66ECB"/>
    <w:rsid w:val="00D705E6"/>
    <w:rsid w:val="00D70CF5"/>
    <w:rsid w:val="00D70FF1"/>
    <w:rsid w:val="00D71B4C"/>
    <w:rsid w:val="00D72A7C"/>
    <w:rsid w:val="00D751AA"/>
    <w:rsid w:val="00D779AD"/>
    <w:rsid w:val="00D81105"/>
    <w:rsid w:val="00D81AC3"/>
    <w:rsid w:val="00D820CB"/>
    <w:rsid w:val="00D826AE"/>
    <w:rsid w:val="00D82DDC"/>
    <w:rsid w:val="00D84E98"/>
    <w:rsid w:val="00D85E86"/>
    <w:rsid w:val="00D85F58"/>
    <w:rsid w:val="00D90BEA"/>
    <w:rsid w:val="00D91634"/>
    <w:rsid w:val="00D91E4A"/>
    <w:rsid w:val="00D924F8"/>
    <w:rsid w:val="00DA1DDA"/>
    <w:rsid w:val="00DA229A"/>
    <w:rsid w:val="00DA4D7B"/>
    <w:rsid w:val="00DA4E1F"/>
    <w:rsid w:val="00DA53F1"/>
    <w:rsid w:val="00DA56B3"/>
    <w:rsid w:val="00DA5B19"/>
    <w:rsid w:val="00DA6411"/>
    <w:rsid w:val="00DA6D73"/>
    <w:rsid w:val="00DA6E7A"/>
    <w:rsid w:val="00DA78CF"/>
    <w:rsid w:val="00DA7D32"/>
    <w:rsid w:val="00DB3E70"/>
    <w:rsid w:val="00DB4AC3"/>
    <w:rsid w:val="00DB4C24"/>
    <w:rsid w:val="00DB4EA7"/>
    <w:rsid w:val="00DB58D5"/>
    <w:rsid w:val="00DB61BA"/>
    <w:rsid w:val="00DB6713"/>
    <w:rsid w:val="00DB6E15"/>
    <w:rsid w:val="00DC1209"/>
    <w:rsid w:val="00DC208A"/>
    <w:rsid w:val="00DC2823"/>
    <w:rsid w:val="00DC2A03"/>
    <w:rsid w:val="00DC7175"/>
    <w:rsid w:val="00DD0463"/>
    <w:rsid w:val="00DD2F11"/>
    <w:rsid w:val="00DD6151"/>
    <w:rsid w:val="00DD7D63"/>
    <w:rsid w:val="00DE36CE"/>
    <w:rsid w:val="00DE4863"/>
    <w:rsid w:val="00DE6B69"/>
    <w:rsid w:val="00DE772C"/>
    <w:rsid w:val="00DF2591"/>
    <w:rsid w:val="00DF25DC"/>
    <w:rsid w:val="00DF6583"/>
    <w:rsid w:val="00E00D9F"/>
    <w:rsid w:val="00E035BA"/>
    <w:rsid w:val="00E10E72"/>
    <w:rsid w:val="00E1337B"/>
    <w:rsid w:val="00E1363C"/>
    <w:rsid w:val="00E15EB3"/>
    <w:rsid w:val="00E20B77"/>
    <w:rsid w:val="00E22C2B"/>
    <w:rsid w:val="00E2316A"/>
    <w:rsid w:val="00E248E6"/>
    <w:rsid w:val="00E24BD7"/>
    <w:rsid w:val="00E267D7"/>
    <w:rsid w:val="00E26F7F"/>
    <w:rsid w:val="00E30609"/>
    <w:rsid w:val="00E30B4E"/>
    <w:rsid w:val="00E35DF5"/>
    <w:rsid w:val="00E37C56"/>
    <w:rsid w:val="00E40840"/>
    <w:rsid w:val="00E4228D"/>
    <w:rsid w:val="00E43648"/>
    <w:rsid w:val="00E43DCF"/>
    <w:rsid w:val="00E509BC"/>
    <w:rsid w:val="00E55319"/>
    <w:rsid w:val="00E55C02"/>
    <w:rsid w:val="00E5651A"/>
    <w:rsid w:val="00E57418"/>
    <w:rsid w:val="00E61269"/>
    <w:rsid w:val="00E61AEE"/>
    <w:rsid w:val="00E62110"/>
    <w:rsid w:val="00E66BFD"/>
    <w:rsid w:val="00E678CC"/>
    <w:rsid w:val="00E67917"/>
    <w:rsid w:val="00E71157"/>
    <w:rsid w:val="00E723F5"/>
    <w:rsid w:val="00E73DBC"/>
    <w:rsid w:val="00E74095"/>
    <w:rsid w:val="00E761E5"/>
    <w:rsid w:val="00E7656A"/>
    <w:rsid w:val="00E77A6B"/>
    <w:rsid w:val="00E80DAE"/>
    <w:rsid w:val="00E816D9"/>
    <w:rsid w:val="00E8694D"/>
    <w:rsid w:val="00E9001B"/>
    <w:rsid w:val="00E900E4"/>
    <w:rsid w:val="00E90D5D"/>
    <w:rsid w:val="00E915F0"/>
    <w:rsid w:val="00E920E2"/>
    <w:rsid w:val="00E93453"/>
    <w:rsid w:val="00E93B87"/>
    <w:rsid w:val="00E9402B"/>
    <w:rsid w:val="00E948D9"/>
    <w:rsid w:val="00EA3099"/>
    <w:rsid w:val="00EA3783"/>
    <w:rsid w:val="00EA3AD9"/>
    <w:rsid w:val="00EA7EC7"/>
    <w:rsid w:val="00EB2685"/>
    <w:rsid w:val="00EB35BA"/>
    <w:rsid w:val="00EB4F22"/>
    <w:rsid w:val="00EB58BE"/>
    <w:rsid w:val="00EB711D"/>
    <w:rsid w:val="00EB772B"/>
    <w:rsid w:val="00EC3AF1"/>
    <w:rsid w:val="00EC5621"/>
    <w:rsid w:val="00EC5F26"/>
    <w:rsid w:val="00EC6955"/>
    <w:rsid w:val="00ED13F3"/>
    <w:rsid w:val="00ED28B3"/>
    <w:rsid w:val="00ED3875"/>
    <w:rsid w:val="00ED67E8"/>
    <w:rsid w:val="00EE4ABE"/>
    <w:rsid w:val="00EE5E7E"/>
    <w:rsid w:val="00EE6C7C"/>
    <w:rsid w:val="00EE7E4A"/>
    <w:rsid w:val="00EF0409"/>
    <w:rsid w:val="00EF49C9"/>
    <w:rsid w:val="00EF7923"/>
    <w:rsid w:val="00F0337D"/>
    <w:rsid w:val="00F03603"/>
    <w:rsid w:val="00F04561"/>
    <w:rsid w:val="00F05A40"/>
    <w:rsid w:val="00F10467"/>
    <w:rsid w:val="00F10DCA"/>
    <w:rsid w:val="00F11127"/>
    <w:rsid w:val="00F11DF3"/>
    <w:rsid w:val="00F1279D"/>
    <w:rsid w:val="00F12DD3"/>
    <w:rsid w:val="00F1360A"/>
    <w:rsid w:val="00F21CCA"/>
    <w:rsid w:val="00F2350F"/>
    <w:rsid w:val="00F23686"/>
    <w:rsid w:val="00F23BE0"/>
    <w:rsid w:val="00F26F7A"/>
    <w:rsid w:val="00F273CA"/>
    <w:rsid w:val="00F27CFC"/>
    <w:rsid w:val="00F27D55"/>
    <w:rsid w:val="00F30917"/>
    <w:rsid w:val="00F3401E"/>
    <w:rsid w:val="00F35403"/>
    <w:rsid w:val="00F36004"/>
    <w:rsid w:val="00F361AD"/>
    <w:rsid w:val="00F37DC9"/>
    <w:rsid w:val="00F40091"/>
    <w:rsid w:val="00F41F37"/>
    <w:rsid w:val="00F41FA7"/>
    <w:rsid w:val="00F43980"/>
    <w:rsid w:val="00F45DD1"/>
    <w:rsid w:val="00F5114F"/>
    <w:rsid w:val="00F539C2"/>
    <w:rsid w:val="00F53AB6"/>
    <w:rsid w:val="00F5583E"/>
    <w:rsid w:val="00F56075"/>
    <w:rsid w:val="00F57E81"/>
    <w:rsid w:val="00F6045C"/>
    <w:rsid w:val="00F65A8C"/>
    <w:rsid w:val="00F662F7"/>
    <w:rsid w:val="00F67BF1"/>
    <w:rsid w:val="00F67C1C"/>
    <w:rsid w:val="00F7083A"/>
    <w:rsid w:val="00F718CE"/>
    <w:rsid w:val="00F72356"/>
    <w:rsid w:val="00F73473"/>
    <w:rsid w:val="00F73A30"/>
    <w:rsid w:val="00F756C7"/>
    <w:rsid w:val="00F75ADF"/>
    <w:rsid w:val="00F804AD"/>
    <w:rsid w:val="00F80D16"/>
    <w:rsid w:val="00F80DE8"/>
    <w:rsid w:val="00F820BB"/>
    <w:rsid w:val="00F82C58"/>
    <w:rsid w:val="00F82EDD"/>
    <w:rsid w:val="00F8321A"/>
    <w:rsid w:val="00F83797"/>
    <w:rsid w:val="00F8399E"/>
    <w:rsid w:val="00F84757"/>
    <w:rsid w:val="00F850CC"/>
    <w:rsid w:val="00F85937"/>
    <w:rsid w:val="00F85D91"/>
    <w:rsid w:val="00F866B6"/>
    <w:rsid w:val="00F87D9F"/>
    <w:rsid w:val="00F9055C"/>
    <w:rsid w:val="00F90666"/>
    <w:rsid w:val="00F92221"/>
    <w:rsid w:val="00F926A9"/>
    <w:rsid w:val="00F945B7"/>
    <w:rsid w:val="00F96F65"/>
    <w:rsid w:val="00F97F83"/>
    <w:rsid w:val="00FA3157"/>
    <w:rsid w:val="00FA664E"/>
    <w:rsid w:val="00FA6762"/>
    <w:rsid w:val="00FA6BA8"/>
    <w:rsid w:val="00FA76BE"/>
    <w:rsid w:val="00FA77FD"/>
    <w:rsid w:val="00FA7EC9"/>
    <w:rsid w:val="00FA7FF9"/>
    <w:rsid w:val="00FB1633"/>
    <w:rsid w:val="00FB1F9B"/>
    <w:rsid w:val="00FB4033"/>
    <w:rsid w:val="00FB61CD"/>
    <w:rsid w:val="00FB70D7"/>
    <w:rsid w:val="00FC0996"/>
    <w:rsid w:val="00FC5D00"/>
    <w:rsid w:val="00FC776C"/>
    <w:rsid w:val="00FD0700"/>
    <w:rsid w:val="00FD1199"/>
    <w:rsid w:val="00FD1B77"/>
    <w:rsid w:val="00FD4AC8"/>
    <w:rsid w:val="00FD4D08"/>
    <w:rsid w:val="00FE0FBE"/>
    <w:rsid w:val="00FE2331"/>
    <w:rsid w:val="00FE50D0"/>
    <w:rsid w:val="00FE58AD"/>
    <w:rsid w:val="00FE71DB"/>
    <w:rsid w:val="00FF242F"/>
    <w:rsid w:val="00FF25D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</dc:creator>
  <cp:lastModifiedBy>Татьяна Дмитриевна Мельник</cp:lastModifiedBy>
  <cp:revision>51</cp:revision>
  <cp:lastPrinted>2017-08-31T09:44:00Z</cp:lastPrinted>
  <dcterms:created xsi:type="dcterms:W3CDTF">2017-05-24T00:47:00Z</dcterms:created>
  <dcterms:modified xsi:type="dcterms:W3CDTF">2017-08-31T09:45:00Z</dcterms:modified>
</cp:coreProperties>
</file>